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E31A8" w14:textId="0A0759F9" w:rsidR="007C6A49" w:rsidRPr="00730ED6" w:rsidRDefault="00A67935" w:rsidP="00EB56A3">
      <w:pPr>
        <w:rPr>
          <w:rFonts w:ascii="HGS創英角ｺﾞｼｯｸUB" w:eastAsia="HGS創英角ｺﾞｼｯｸUB" w:hAnsi="HGS創英角ｺﾞｼｯｸUB"/>
          <w:sz w:val="28"/>
          <w:szCs w:val="28"/>
          <w:lang w:eastAsia="zh-TW"/>
        </w:rPr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F12E6BA" wp14:editId="19E5FF94">
            <wp:simplePos x="0" y="0"/>
            <wp:positionH relativeFrom="margin">
              <wp:posOffset>-95250</wp:posOffset>
            </wp:positionH>
            <wp:positionV relativeFrom="paragraph">
              <wp:posOffset>393700</wp:posOffset>
            </wp:positionV>
            <wp:extent cx="1320608" cy="761983"/>
            <wp:effectExtent l="0" t="0" r="0" b="0"/>
            <wp:wrapNone/>
            <wp:docPr id="4" name="図 4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挿絵 が含まれている画像&#10;&#10;自動的に生成された説明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608" cy="76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A49" w:rsidRPr="00544E6C">
        <w:rPr>
          <w:rFonts w:ascii="HGS創英角ｺﾞｼｯｸUB" w:eastAsia="HGS創英角ｺﾞｼｯｸUB" w:hAnsi="HGS創英角ｺﾞｼｯｸUB" w:hint="eastAsia"/>
          <w:sz w:val="28"/>
          <w:szCs w:val="28"/>
          <w:lang w:eastAsia="zh-TW"/>
        </w:rPr>
        <w:t>令和</w:t>
      </w:r>
      <w:r w:rsidR="00E2031D">
        <w:rPr>
          <w:rFonts w:ascii="HGS創英角ｺﾞｼｯｸUB" w:eastAsia="HGS創英角ｺﾞｼｯｸUB" w:hAnsi="HGS創英角ｺﾞｼｯｸUB" w:hint="eastAsia"/>
          <w:sz w:val="28"/>
          <w:szCs w:val="28"/>
          <w:lang w:eastAsia="zh-TW"/>
        </w:rPr>
        <w:t>６</w:t>
      </w:r>
      <w:r w:rsidR="007C6A49" w:rsidRPr="00544E6C">
        <w:rPr>
          <w:rFonts w:ascii="HGS創英角ｺﾞｼｯｸUB" w:eastAsia="HGS創英角ｺﾞｼｯｸUB" w:hAnsi="HGS創英角ｺﾞｼｯｸUB" w:hint="eastAsia"/>
          <w:sz w:val="28"/>
          <w:szCs w:val="28"/>
          <w:lang w:eastAsia="zh-TW"/>
        </w:rPr>
        <w:t>年度　大阪市立鯰江幼稚園</w:t>
      </w:r>
    </w:p>
    <w:p w14:paraId="6FF22846" w14:textId="20CFEFE4" w:rsidR="00A67935" w:rsidRPr="00277825" w:rsidRDefault="00A67935" w:rsidP="00277825">
      <w:pPr>
        <w:jc w:val="center"/>
        <w:rPr>
          <w:rFonts w:ascii="HGP創英角ﾎﾟｯﾌﾟ体" w:eastAsia="HGP創英角ﾎﾟｯﾌﾟ体" w:hAnsi="HGP創英角ﾎﾟｯﾌﾟ体"/>
          <w:color w:val="FF0066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color w:val="FF0066"/>
          <w:sz w:val="56"/>
          <w:szCs w:val="56"/>
          <w:lang w:eastAsia="zh-TW"/>
        </w:rPr>
        <w:t xml:space="preserve">　　　　</w:t>
      </w:r>
      <w:r w:rsidRPr="00BC2E3B">
        <w:rPr>
          <w:rFonts w:ascii="HGP創英角ﾎﾟｯﾌﾟ体" w:eastAsia="HGP創英角ﾎﾟｯﾌﾟ体" w:hAnsi="HGP創英角ﾎﾟｯﾌﾟ体" w:hint="eastAsia"/>
          <w:color w:val="FF0066"/>
          <w:sz w:val="56"/>
          <w:szCs w:val="56"/>
        </w:rPr>
        <w:t>「まーくんクラブ」であそぼう！</w:t>
      </w:r>
    </w:p>
    <w:p w14:paraId="5C2CB548" w14:textId="63B9C327" w:rsidR="00544E6C" w:rsidRPr="00A67935" w:rsidRDefault="007C6A49" w:rsidP="00BC2E3B">
      <w:pPr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本園では、</w:t>
      </w:r>
      <w:r w:rsidR="00162B0D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子育て支援の一つとして</w:t>
      </w:r>
      <w:r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「まーくんクラブ（園庭開放）」を実施しています。</w:t>
      </w:r>
    </w:p>
    <w:p w14:paraId="6EDF0867" w14:textId="5445B508" w:rsidR="00162B0D" w:rsidRPr="00277825" w:rsidRDefault="000F4424" w:rsidP="00277825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E36F2E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～３歳児のお子様と保護者の</w:t>
      </w:r>
      <w:r w:rsidR="007C6A49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方</w:t>
      </w:r>
      <w:r w:rsidR="00A67935">
        <w:rPr>
          <w:rFonts w:ascii="HG丸ｺﾞｼｯｸM-PRO" w:eastAsia="HG丸ｺﾞｼｯｸM-PRO" w:hAnsi="HG丸ｺﾞｼｯｸM-PRO" w:hint="eastAsia"/>
          <w:sz w:val="24"/>
          <w:szCs w:val="24"/>
        </w:rPr>
        <w:t>に鯰江幼稚園に遊びに来ていただき、本</w:t>
      </w:r>
      <w:r w:rsidR="007C6A49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園の</w:t>
      </w:r>
      <w:r w:rsidR="00544E6C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保育</w:t>
      </w:r>
      <w:r w:rsidR="00316374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="00162B0D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316374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施設の様子</w:t>
      </w:r>
      <w:r w:rsidR="00497CE6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7C6A49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知っていただく機会</w:t>
      </w:r>
      <w:r w:rsidR="00162B0D" w:rsidRPr="00A67935">
        <w:rPr>
          <w:rFonts w:ascii="HG丸ｺﾞｼｯｸM-PRO" w:eastAsia="HG丸ｺﾞｼｯｸM-PRO" w:hAnsi="HG丸ｺﾞｼｯｸM-PRO" w:hint="eastAsia"/>
          <w:sz w:val="24"/>
          <w:szCs w:val="24"/>
        </w:rPr>
        <w:t>です。どうぞ遊びに来てください</w:t>
      </w:r>
      <w:r w:rsidR="00277825">
        <w:rPr>
          <w:rFonts w:ascii="HG丸ｺﾞｼｯｸM-PRO" w:eastAsia="HG丸ｺﾞｼｯｸM-PRO" w:hAnsi="HG丸ｺﾞｼｯｸM-PRO" w:hint="eastAsia"/>
          <w:sz w:val="24"/>
          <w:szCs w:val="24"/>
        </w:rPr>
        <w:t>！</w:t>
      </w:r>
    </w:p>
    <w:p w14:paraId="57405F3C" w14:textId="5B72BB53" w:rsidR="00723A2C" w:rsidRPr="00723A2C" w:rsidRDefault="00162B0D" w:rsidP="00723A2C">
      <w:pPr>
        <w:ind w:firstLineChars="100" w:firstLine="360"/>
        <w:rPr>
          <w:rFonts w:ascii="HGS創英角ｺﾞｼｯｸUB" w:eastAsia="PMingLiU" w:hAnsi="HGS創英角ｺﾞｼｯｸUB"/>
          <w:color w:val="0070C0"/>
          <w:sz w:val="36"/>
          <w:szCs w:val="36"/>
          <w:lang w:eastAsia="zh-TW"/>
        </w:rPr>
      </w:pPr>
      <w:r w:rsidRPr="007A6A0E">
        <w:rPr>
          <w:rFonts w:ascii="HGS創英角ｺﾞｼｯｸUB" w:eastAsia="HGS創英角ｺﾞｼｯｸUB" w:hAnsi="HGS創英角ｺﾞｼｯｸUB" w:hint="eastAsia"/>
          <w:color w:val="FF0000"/>
          <w:sz w:val="36"/>
          <w:szCs w:val="36"/>
          <w:u w:val="double"/>
          <w:lang w:eastAsia="zh-TW"/>
        </w:rPr>
        <w:t>☆</w:t>
      </w:r>
      <w:r w:rsidR="00067538" w:rsidRPr="007A6A0E">
        <w:rPr>
          <w:rFonts w:ascii="HGS創英角ｺﾞｼｯｸUB" w:eastAsia="HGS創英角ｺﾞｼｯｸUB" w:hAnsi="HGS創英角ｺﾞｼｯｸUB" w:hint="eastAsia"/>
          <w:color w:val="FF0000"/>
          <w:sz w:val="36"/>
          <w:szCs w:val="36"/>
          <w:u w:val="double"/>
          <w:lang w:eastAsia="zh-TW"/>
        </w:rPr>
        <w:t>実施日時</w:t>
      </w:r>
      <w:r w:rsidRPr="007A6A0E">
        <w:rPr>
          <w:rFonts w:ascii="HGS創英角ｺﾞｼｯｸUB" w:eastAsia="HGS創英角ｺﾞｼｯｸUB" w:hAnsi="HGS創英角ｺﾞｼｯｸUB" w:hint="eastAsia"/>
          <w:color w:val="FF0000"/>
          <w:sz w:val="36"/>
          <w:szCs w:val="36"/>
          <w:u w:val="double"/>
          <w:lang w:eastAsia="zh-TW"/>
        </w:rPr>
        <w:t xml:space="preserve">　　９：３０～１０：３０</w:t>
      </w:r>
      <w:r w:rsidR="00723A2C" w:rsidRPr="007A6A0E">
        <w:rPr>
          <w:rFonts w:ascii="HGS創英角ｺﾞｼｯｸUB" w:eastAsia="HGS創英角ｺﾞｼｯｸUB" w:hAnsi="HGS創英角ｺﾞｼｯｸUB" w:hint="eastAsia"/>
          <w:color w:val="00B0F0"/>
          <w:sz w:val="36"/>
          <w:szCs w:val="36"/>
          <w:lang w:eastAsia="zh-TW"/>
        </w:rPr>
        <w:t>【雨天中止】</w:t>
      </w:r>
    </w:p>
    <w:p w14:paraId="0ECC1EB7" w14:textId="7235AE3B" w:rsidR="009F37AF" w:rsidRPr="000739B9" w:rsidRDefault="00723A2C" w:rsidP="00723A2C">
      <w:pPr>
        <w:spacing w:line="460" w:lineRule="exact"/>
        <w:ind w:left="240" w:hangingChars="100" w:hanging="240"/>
        <w:jc w:val="left"/>
        <w:rPr>
          <w:rFonts w:ascii="HGS創英角ｺﾞｼｯｸUB" w:eastAsia="HGS創英角ｺﾞｼｯｸUB" w:hAnsi="HGS創英角ｺﾞｼｯｸUB"/>
          <w:color w:val="000000" w:themeColor="text1"/>
          <w:sz w:val="24"/>
          <w:szCs w:val="24"/>
        </w:rPr>
      </w:pPr>
      <w:r w:rsidRPr="000739B9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46ED13D" wp14:editId="3B180081">
            <wp:simplePos x="0" y="0"/>
            <wp:positionH relativeFrom="margin">
              <wp:align>right</wp:align>
            </wp:positionH>
            <wp:positionV relativeFrom="paragraph">
              <wp:posOffset>475961</wp:posOffset>
            </wp:positionV>
            <wp:extent cx="1373986" cy="774700"/>
            <wp:effectExtent l="0" t="0" r="0" b="635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-05-1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986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7AF" w:rsidRPr="000739B9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</w:rPr>
        <w:t>☆初めて参加された時に、</w:t>
      </w:r>
      <w:r w:rsidR="009F37AF" w:rsidRPr="007A6A0E">
        <w:rPr>
          <w:rFonts w:ascii="HGS創英角ｺﾞｼｯｸUB" w:eastAsia="HGS創英角ｺﾞｼｯｸUB" w:hAnsi="HGS創英角ｺﾞｼｯｸUB" w:hint="eastAsia"/>
          <w:color w:val="FFC000"/>
          <w:sz w:val="24"/>
          <w:szCs w:val="24"/>
        </w:rPr>
        <w:t>みおつくし親子安全互助会費（１３０円）</w:t>
      </w:r>
      <w:r w:rsidR="009F37AF" w:rsidRPr="000739B9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</w:rPr>
        <w:t>を徴収させていただきます。（１年間有効）</w:t>
      </w:r>
    </w:p>
    <w:p w14:paraId="6F20C6E9" w14:textId="0BF638AA" w:rsidR="00723A2C" w:rsidRDefault="00723A2C" w:rsidP="00723A2C">
      <w:pPr>
        <w:spacing w:line="460" w:lineRule="exact"/>
        <w:ind w:left="260" w:hangingChars="100" w:hanging="260"/>
        <w:jc w:val="left"/>
        <w:rPr>
          <w:rFonts w:ascii="HGS創英角ｺﾞｼｯｸUB" w:eastAsia="HGS創英角ｺﾞｼｯｸUB" w:hAnsi="HGS創英角ｺﾞｼｯｸUB"/>
          <w:color w:val="000000" w:themeColor="text1"/>
          <w:sz w:val="26"/>
          <w:szCs w:val="26"/>
        </w:rPr>
      </w:pPr>
    </w:p>
    <w:p w14:paraId="2DBF2F7B" w14:textId="26974AD4" w:rsidR="00723A2C" w:rsidRPr="00723A2C" w:rsidRDefault="00723A2C" w:rsidP="00723A2C">
      <w:pPr>
        <w:jc w:val="center"/>
        <w:rPr>
          <w:rFonts w:ascii="HGP創英角ﾎﾟｯﾌﾟ体" w:eastAsia="HGP創英角ﾎﾟｯﾌﾟ体" w:hAnsi="HGP創英角ﾎﾟｯﾌﾟ体"/>
          <w:color w:val="0070C0"/>
          <w:sz w:val="36"/>
          <w:szCs w:val="36"/>
        </w:rPr>
      </w:pPr>
      <w:r w:rsidRPr="00497CE6">
        <w:rPr>
          <w:rFonts w:ascii="HGP創英角ﾎﾟｯﾌﾟ体" w:eastAsia="HGP創英角ﾎﾟｯﾌﾟ体" w:hAnsi="HGP創英角ﾎﾟｯﾌﾟ体" w:hint="eastAsia"/>
          <w:color w:val="0070C0"/>
          <w:sz w:val="36"/>
          <w:szCs w:val="36"/>
        </w:rPr>
        <w:t>＜令和</w:t>
      </w:r>
      <w:r w:rsidR="00E2031D">
        <w:rPr>
          <w:rFonts w:ascii="HGP創英角ﾎﾟｯﾌﾟ体" w:eastAsia="HGP創英角ﾎﾟｯﾌﾟ体" w:hAnsi="HGP創英角ﾎﾟｯﾌﾟ体" w:hint="eastAsia"/>
          <w:color w:val="0070C0"/>
          <w:sz w:val="36"/>
          <w:szCs w:val="36"/>
        </w:rPr>
        <w:t>６</w:t>
      </w:r>
      <w:r w:rsidRPr="00497CE6">
        <w:rPr>
          <w:rFonts w:ascii="HGP創英角ﾎﾟｯﾌﾟ体" w:eastAsia="HGP創英角ﾎﾟｯﾌﾟ体" w:hAnsi="HGP創英角ﾎﾟｯﾌﾟ体" w:hint="eastAsia"/>
          <w:color w:val="0070C0"/>
          <w:sz w:val="36"/>
          <w:szCs w:val="36"/>
        </w:rPr>
        <w:t>年度後期の予定＞</w:t>
      </w:r>
    </w:p>
    <w:tbl>
      <w:tblPr>
        <w:tblStyle w:val="a5"/>
        <w:tblW w:w="10349" w:type="dxa"/>
        <w:tblInd w:w="-289" w:type="dxa"/>
        <w:tblLook w:val="04A0" w:firstRow="1" w:lastRow="0" w:firstColumn="1" w:lastColumn="0" w:noHBand="0" w:noVBand="1"/>
      </w:tblPr>
      <w:tblGrid>
        <w:gridCol w:w="1418"/>
        <w:gridCol w:w="8931"/>
      </w:tblGrid>
      <w:tr w:rsidR="00A11AA5" w14:paraId="6DAAF6B9" w14:textId="77777777" w:rsidTr="00EB56A3">
        <w:trPr>
          <w:trHeight w:val="794"/>
        </w:trPr>
        <w:tc>
          <w:tcPr>
            <w:tcW w:w="1418" w:type="dxa"/>
            <w:vAlign w:val="center"/>
          </w:tcPr>
          <w:p w14:paraId="287531BD" w14:textId="3EFFBE37" w:rsidR="00A11AA5" w:rsidRPr="00B909B2" w:rsidRDefault="00A11AA5" w:rsidP="00EB78C0">
            <w:pPr>
              <w:ind w:firstLineChars="100" w:firstLine="26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１０月</w:t>
            </w:r>
          </w:p>
        </w:tc>
        <w:tc>
          <w:tcPr>
            <w:tcW w:w="8931" w:type="dxa"/>
            <w:vAlign w:val="center"/>
          </w:tcPr>
          <w:p w14:paraId="3301F89A" w14:textId="5512D1CB" w:rsidR="00A11AA5" w:rsidRPr="00277825" w:rsidRDefault="00A11AA5" w:rsidP="00B909B2">
            <w:pPr>
              <w:ind w:left="260" w:hangingChars="100" w:hanging="260"/>
              <w:rPr>
                <w:rFonts w:ascii="HG丸ｺﾞｼｯｸM-PRO" w:eastAsia="HG丸ｺﾞｼｯｸM-PRO" w:hAnsi="HG丸ｺﾞｼｯｸM-PRO"/>
                <w:color w:val="FF3300"/>
                <w:sz w:val="22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３１</w:t>
            </w: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木</w:t>
            </w: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</w:t>
            </w:r>
          </w:p>
        </w:tc>
      </w:tr>
      <w:tr w:rsidR="00A11AA5" w14:paraId="30CC47A4" w14:textId="77777777" w:rsidTr="00EB56A3">
        <w:trPr>
          <w:trHeight w:val="680"/>
        </w:trPr>
        <w:tc>
          <w:tcPr>
            <w:tcW w:w="1418" w:type="dxa"/>
            <w:vAlign w:val="center"/>
          </w:tcPr>
          <w:p w14:paraId="52C7FBAF" w14:textId="6DC098E2" w:rsidR="00A11AA5" w:rsidRPr="00B909B2" w:rsidRDefault="00A11AA5" w:rsidP="00B909B2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１１月</w:t>
            </w:r>
          </w:p>
        </w:tc>
        <w:tc>
          <w:tcPr>
            <w:tcW w:w="8931" w:type="dxa"/>
            <w:vAlign w:val="center"/>
          </w:tcPr>
          <w:p w14:paraId="3323CFDD" w14:textId="15689980" w:rsidR="00A11AA5" w:rsidRPr="00B909B2" w:rsidRDefault="00A11AA5" w:rsidP="00B909B2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７</w:t>
            </w: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（木）　</w:t>
            </w:r>
          </w:p>
          <w:p w14:paraId="5D0F58BE" w14:textId="0C0C7D83" w:rsidR="00A11AA5" w:rsidRPr="00B909B2" w:rsidRDefault="00A11AA5" w:rsidP="00B909B2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277825">
              <w:rPr>
                <w:rFonts w:ascii="HG丸ｺﾞｼｯｸM-PRO" w:eastAsia="HG丸ｺﾞｼｯｸM-PRO" w:hAnsi="HG丸ｺﾞｼｯｸM-PRO" w:hint="eastAsia"/>
                <w:color w:val="FF3300"/>
                <w:sz w:val="22"/>
                <w:szCs w:val="24"/>
              </w:rPr>
              <w:t>※お家の方と一緒にカレンダーを</w:t>
            </w:r>
            <w:r>
              <w:rPr>
                <w:rFonts w:ascii="HG丸ｺﾞｼｯｸM-PRO" w:eastAsia="HG丸ｺﾞｼｯｸM-PRO" w:hAnsi="HG丸ｺﾞｼｯｸM-PRO" w:hint="eastAsia"/>
                <w:color w:val="FF3300"/>
                <w:sz w:val="22"/>
                <w:szCs w:val="24"/>
              </w:rPr>
              <w:t>つくる</w:t>
            </w:r>
            <w:r w:rsidRPr="00277825">
              <w:rPr>
                <w:rFonts w:ascii="HG丸ｺﾞｼｯｸM-PRO" w:eastAsia="HG丸ｺﾞｼｯｸM-PRO" w:hAnsi="HG丸ｺﾞｼｯｸM-PRO" w:hint="eastAsia"/>
                <w:color w:val="FF3300"/>
                <w:sz w:val="22"/>
                <w:szCs w:val="24"/>
              </w:rPr>
              <w:t>イベントを開催予定です♪</w:t>
            </w:r>
          </w:p>
        </w:tc>
      </w:tr>
      <w:tr w:rsidR="00A11AA5" w14:paraId="66FCE132" w14:textId="77777777" w:rsidTr="00EB56A3">
        <w:trPr>
          <w:trHeight w:val="794"/>
        </w:trPr>
        <w:tc>
          <w:tcPr>
            <w:tcW w:w="1418" w:type="dxa"/>
            <w:vAlign w:val="center"/>
          </w:tcPr>
          <w:p w14:paraId="27E53785" w14:textId="235B93A4" w:rsidR="00A11AA5" w:rsidRPr="00B909B2" w:rsidRDefault="00A11AA5" w:rsidP="00B909B2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１２月</w:t>
            </w:r>
          </w:p>
        </w:tc>
        <w:tc>
          <w:tcPr>
            <w:tcW w:w="8931" w:type="dxa"/>
            <w:vAlign w:val="center"/>
          </w:tcPr>
          <w:p w14:paraId="1F8FB419" w14:textId="632639E1" w:rsidR="00A11AA5" w:rsidRPr="00B909B2" w:rsidRDefault="00A11AA5" w:rsidP="00B909B2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５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木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</w:t>
            </w:r>
            <w:r w:rsidR="008B3077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・１７日(火)</w:t>
            </w:r>
          </w:p>
        </w:tc>
      </w:tr>
      <w:tr w:rsidR="00A11AA5" w14:paraId="40EEA130" w14:textId="77777777" w:rsidTr="00EB56A3">
        <w:trPr>
          <w:trHeight w:val="680"/>
        </w:trPr>
        <w:tc>
          <w:tcPr>
            <w:tcW w:w="1418" w:type="dxa"/>
            <w:vAlign w:val="center"/>
          </w:tcPr>
          <w:p w14:paraId="0E582B43" w14:textId="7BE99C6F" w:rsidR="00A11AA5" w:rsidRPr="00B909B2" w:rsidRDefault="00A11AA5" w:rsidP="00B909B2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１月</w:t>
            </w:r>
          </w:p>
        </w:tc>
        <w:tc>
          <w:tcPr>
            <w:tcW w:w="8931" w:type="dxa"/>
            <w:vAlign w:val="center"/>
          </w:tcPr>
          <w:p w14:paraId="678052A0" w14:textId="0379669C" w:rsidR="00A11AA5" w:rsidRPr="00EB56A3" w:rsidRDefault="00A11AA5" w:rsidP="00277825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</w:t>
            </w:r>
            <w:r w:rsidR="00072A76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４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 w:rsidR="00072A76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火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　・　２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３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木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</w:t>
            </w:r>
          </w:p>
        </w:tc>
      </w:tr>
      <w:tr w:rsidR="00A11AA5" w14:paraId="5AA5C224" w14:textId="77777777" w:rsidTr="00EB56A3">
        <w:trPr>
          <w:trHeight w:val="680"/>
        </w:trPr>
        <w:tc>
          <w:tcPr>
            <w:tcW w:w="1418" w:type="dxa"/>
            <w:vAlign w:val="center"/>
          </w:tcPr>
          <w:p w14:paraId="1DAA78D8" w14:textId="3B1E176A" w:rsidR="00A11AA5" w:rsidRPr="00B909B2" w:rsidRDefault="00A11AA5" w:rsidP="00B909B2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B909B2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２月</w:t>
            </w:r>
          </w:p>
        </w:tc>
        <w:tc>
          <w:tcPr>
            <w:tcW w:w="8931" w:type="dxa"/>
            <w:vAlign w:val="center"/>
          </w:tcPr>
          <w:p w14:paraId="2FEAB81B" w14:textId="4112E6F2" w:rsidR="00A11AA5" w:rsidRPr="00EB56A3" w:rsidRDefault="00A11AA5" w:rsidP="00B909B2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１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３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木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</w:t>
            </w:r>
            <w:r w:rsidRPr="007A6A0E">
              <w:rPr>
                <w:rFonts w:ascii="HG丸ｺﾞｼｯｸM-PRO" w:eastAsia="HG丸ｺﾞｼｯｸM-PRO" w:hAnsi="HG丸ｺﾞｼｯｸM-PRO" w:hint="eastAsia"/>
                <w:color w:val="FF3300"/>
                <w:sz w:val="26"/>
                <w:szCs w:val="26"/>
              </w:rPr>
              <w:t>ミニ生活発表会見学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・　２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７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日（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木</w:t>
            </w:r>
            <w:r w:rsidRPr="00EB56A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）最終日</w:t>
            </w:r>
          </w:p>
        </w:tc>
      </w:tr>
    </w:tbl>
    <w:p w14:paraId="23B4CC34" w14:textId="52912E48" w:rsidR="00A67935" w:rsidRDefault="00BD7B4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68888A" wp14:editId="54369CBF">
                <wp:simplePos x="0" y="0"/>
                <wp:positionH relativeFrom="margin">
                  <wp:posOffset>-150495</wp:posOffset>
                </wp:positionH>
                <wp:positionV relativeFrom="paragraph">
                  <wp:posOffset>117475</wp:posOffset>
                </wp:positionV>
                <wp:extent cx="6648450" cy="1193800"/>
                <wp:effectExtent l="19050" t="19050" r="38100" b="444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1938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BF2990F" id="正方形/長方形 8" o:spid="_x0000_s1026" style="position:absolute;left:0;text-align:left;margin-left:-11.85pt;margin-top:9.25pt;width:523.5pt;height:9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" filled="f" strokecolor="#00b0f0" strokeweight="4.5pt">
                <v:stroke linestyle="thickThin"/>
                <w10:wrap anchorx="margin"/>
              </v:rect>
            </w:pict>
          </mc:Fallback>
        </mc:AlternateContent>
      </w:r>
      <w:r w:rsidR="007A6A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8392AA" wp14:editId="3BC3F2E2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867150" cy="10033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8EAC6" w14:textId="27C07E9E" w:rsidR="00277825" w:rsidRPr="00277825" w:rsidRDefault="00277825" w:rsidP="0027782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27782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令和</w:t>
                            </w:r>
                            <w:r w:rsidR="00A11AA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７</w:t>
                            </w:r>
                            <w:r w:rsidRPr="0027782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年度園児募集</w:t>
                            </w:r>
                          </w:p>
                          <w:p w14:paraId="50844E0F" w14:textId="41ED7AC4" w:rsidR="00277825" w:rsidRPr="00277825" w:rsidRDefault="00277825" w:rsidP="0027782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27782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入園願書交付・受付開始　１０月</w:t>
                            </w:r>
                            <w:r w:rsidR="00D7289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１</w:t>
                            </w:r>
                            <w:r w:rsidRPr="0027782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日（</w:t>
                            </w:r>
                            <w:r w:rsidR="00A11AA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火</w:t>
                            </w:r>
                            <w:r w:rsidRPr="0027782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392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5pt;width:304.5pt;height:7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" filled="f" stroked="f" strokeweight=".5pt">
                <v:textbox>
                  <w:txbxContent>
                    <w:p w14:paraId="0408EAC6" w14:textId="27C07E9E" w:rsidR="00277825" w:rsidRPr="00277825" w:rsidRDefault="00277825" w:rsidP="0027782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27782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令和</w:t>
                      </w:r>
                      <w:r w:rsidR="00A11AA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７</w:t>
                      </w:r>
                      <w:r w:rsidRPr="0027782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年度園児募集</w:t>
                      </w:r>
                    </w:p>
                    <w:p w14:paraId="50844E0F" w14:textId="41ED7AC4" w:rsidR="00277825" w:rsidRPr="00277825" w:rsidRDefault="00277825" w:rsidP="0027782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27782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入園願書交付・受付開始　１０月</w:t>
                      </w:r>
                      <w:r w:rsidR="00D7289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１</w:t>
                      </w:r>
                      <w:r w:rsidRPr="0027782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日（</w:t>
                      </w:r>
                      <w:r w:rsidR="00A11AA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火</w:t>
                      </w:r>
                      <w:r w:rsidRPr="0027782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DFF1D0" w14:textId="26A9713A" w:rsidR="00277825" w:rsidRDefault="00072A76"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28BC5B9C" wp14:editId="6CB01B66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868294" cy="704850"/>
            <wp:effectExtent l="0" t="0" r="8255" b="0"/>
            <wp:wrapNone/>
            <wp:docPr id="1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29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C3B83" w14:textId="64AEE609" w:rsidR="00277825" w:rsidRDefault="00277825"/>
    <w:p w14:paraId="1605A684" w14:textId="72747F9D" w:rsidR="009F37AF" w:rsidRDefault="009F37AF"/>
    <w:p w14:paraId="0E843989" w14:textId="56B4A9C0" w:rsidR="009F37AF" w:rsidRDefault="00072A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493B3A1" wp14:editId="4E534CA4">
                <wp:simplePos x="0" y="0"/>
                <wp:positionH relativeFrom="margin">
                  <wp:posOffset>5043805</wp:posOffset>
                </wp:positionH>
                <wp:positionV relativeFrom="paragraph">
                  <wp:posOffset>53975</wp:posOffset>
                </wp:positionV>
                <wp:extent cx="1422400" cy="266700"/>
                <wp:effectExtent l="0" t="0" r="635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52732" w14:textId="3FAAB141" w:rsidR="007A6A0E" w:rsidRPr="00072A76" w:rsidRDefault="00072A7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72A7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16"/>
                                <w:szCs w:val="16"/>
                              </w:rPr>
                              <w:t>幼稚園のホームページです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3B3A1" id="_x0000_s1027" type="#_x0000_t202" style="position:absolute;left:0;text-align:left;margin-left:397.15pt;margin-top:4.25pt;width:112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" stroked="f">
                <v:textbox>
                  <w:txbxContent>
                    <w:p w14:paraId="4FB52732" w14:textId="3FAAB141" w:rsidR="007A6A0E" w:rsidRPr="00072A76" w:rsidRDefault="00072A76">
                      <w:pPr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16"/>
                          <w:szCs w:val="16"/>
                        </w:rPr>
                      </w:pPr>
                      <w:r w:rsidRPr="00072A76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16"/>
                          <w:szCs w:val="16"/>
                        </w:rPr>
                        <w:t>幼稚園のホームページです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E46624" w14:textId="15178630" w:rsidR="009F37AF" w:rsidRDefault="009F37AF"/>
    <w:p w14:paraId="068943EA" w14:textId="5D3534F4" w:rsidR="009F37AF" w:rsidRDefault="00A11AA5">
      <w:r w:rsidRPr="00EB56A3">
        <w:rPr>
          <w:rFonts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67B77C" wp14:editId="16D87540">
                <wp:simplePos x="0" y="0"/>
                <wp:positionH relativeFrom="column">
                  <wp:posOffset>4001135</wp:posOffset>
                </wp:positionH>
                <wp:positionV relativeFrom="paragraph">
                  <wp:posOffset>12065</wp:posOffset>
                </wp:positionV>
                <wp:extent cx="2314575" cy="1066800"/>
                <wp:effectExtent l="361950" t="19050" r="47625" b="38100"/>
                <wp:wrapNone/>
                <wp:docPr id="7" name="思考の吹き出し: 雲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66800"/>
                        </a:xfrm>
                        <a:prstGeom prst="cloudCallout">
                          <a:avLst>
                            <a:gd name="adj1" fmla="val -62969"/>
                            <a:gd name="adj2" fmla="val 16083"/>
                          </a:avLst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2DF87" w14:textId="7C529A4A" w:rsidR="002E7C34" w:rsidRPr="002E7C34" w:rsidRDefault="002E7C34" w:rsidP="002E7C34">
                            <w:pPr>
                              <w:spacing w:line="3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E7C34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4歳児・5歳児</w:t>
                            </w:r>
                          </w:p>
                          <w:p w14:paraId="07F61634" w14:textId="27A1996B" w:rsidR="002E7C34" w:rsidRPr="002E7C34" w:rsidRDefault="002E7C34" w:rsidP="002E7C34">
                            <w:pPr>
                              <w:spacing w:line="3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7C34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随時入園受付中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7B77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7" o:spid="_x0000_s1028" type="#_x0000_t106" style="position:absolute;left:0;text-align:left;margin-left:315.05pt;margin-top:.95pt;width:182.2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" adj="-2801,14274" fillcolor="white [3201]" strokecolor="#00b050" strokeweight="3pt">
                <v:stroke joinstyle="miter"/>
                <v:textbox>
                  <w:txbxContent>
                    <w:p w14:paraId="4FC2DF87" w14:textId="7C529A4A" w:rsidR="002E7C34" w:rsidRPr="002E7C34" w:rsidRDefault="002E7C34" w:rsidP="002E7C34">
                      <w:pPr>
                        <w:spacing w:line="3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8"/>
                          <w:szCs w:val="28"/>
                        </w:rPr>
                      </w:pPr>
                      <w:r w:rsidRPr="002E7C34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8"/>
                          <w:szCs w:val="28"/>
                        </w:rPr>
                        <w:t>4歳児・5歳児</w:t>
                      </w:r>
                    </w:p>
                    <w:p w14:paraId="07F61634" w14:textId="27A1996B" w:rsidR="002E7C34" w:rsidRPr="002E7C34" w:rsidRDefault="002E7C34" w:rsidP="002E7C34">
                      <w:pPr>
                        <w:spacing w:line="3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</w:pPr>
                      <w:r w:rsidRPr="002E7C34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8"/>
                          <w:szCs w:val="28"/>
                        </w:rPr>
                        <w:t>随時入園受付中</w:t>
                      </w:r>
                    </w:p>
                  </w:txbxContent>
                </v:textbox>
              </v:shape>
            </w:pict>
          </mc:Fallback>
        </mc:AlternateContent>
      </w:r>
      <w:r w:rsidR="007E657D" w:rsidRPr="00EB56A3">
        <w:rPr>
          <w:rFonts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210CF" wp14:editId="3F9EBFF1">
                <wp:simplePos x="0" y="0"/>
                <wp:positionH relativeFrom="column">
                  <wp:posOffset>248125</wp:posOffset>
                </wp:positionH>
                <wp:positionV relativeFrom="paragraph">
                  <wp:posOffset>42481</wp:posOffset>
                </wp:positionV>
                <wp:extent cx="3600450" cy="1409700"/>
                <wp:effectExtent l="19050" t="1905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rnd">
                          <a:solidFill>
                            <a:srgbClr val="FF0066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95334F7" w14:textId="2302B828" w:rsidR="001201D2" w:rsidRPr="001201D2" w:rsidRDefault="001201D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1201D2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【お問い合わせ】</w:t>
                            </w:r>
                          </w:p>
                          <w:p w14:paraId="3A5F9300" w14:textId="7D962CB3" w:rsidR="001201D2" w:rsidRPr="001201D2" w:rsidRDefault="001201D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1201D2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 xml:space="preserve">　　城東区今福西３－７－１７</w:t>
                            </w:r>
                          </w:p>
                          <w:p w14:paraId="7B48D5A3" w14:textId="3219D4DB" w:rsidR="001201D2" w:rsidRPr="001201D2" w:rsidRDefault="001201D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</w:pPr>
                            <w:r w:rsidRPr="001201D2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E7C34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おお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さか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し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りつ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なまず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鯰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え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江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よう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幼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ち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稚</w:t>
                                  </w:r>
                                </w:rubyBase>
                              </w:ruby>
                            </w:r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zh-TW"/>
                                </w:rubyPr>
                                <w:rt>
                                  <w:r w:rsidR="00BC2E3B" w:rsidRPr="00BC2E3B">
                                    <w:rPr>
                                      <w:rFonts w:ascii="HGS創英角ｺﾞｼｯｸUB" w:eastAsia="HGS創英角ｺﾞｼｯｸUB" w:hAnsi="HGS創英角ｺﾞｼｯｸUB"/>
                                      <w:w w:val="75"/>
                                      <w:sz w:val="14"/>
                                      <w:szCs w:val="40"/>
                                      <w:lang w:eastAsia="zh-TW"/>
                                    </w:rPr>
                                    <w:t>えん</w:t>
                                  </w:r>
                                </w:rt>
                                <w:rubyBase>
                                  <w:r w:rsidR="00BC2E3B">
                                    <w:rPr>
                                      <w:rFonts w:ascii="HGS創英角ｺﾞｼｯｸUB" w:eastAsia="HGS創英角ｺﾞｼｯｸUB" w:hAnsi="HGS創英角ｺﾞｼｯｸUB"/>
                                      <w:sz w:val="40"/>
                                      <w:szCs w:val="40"/>
                                      <w:lang w:eastAsia="zh-TW"/>
                                    </w:rPr>
                                    <w:t>園</w:t>
                                  </w:r>
                                </w:rubyBase>
                              </w:ruby>
                            </w:r>
                          </w:p>
                          <w:p w14:paraId="7B54A554" w14:textId="172B54B0" w:rsidR="001201D2" w:rsidRPr="002E7C34" w:rsidRDefault="001201D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 w:rsidRPr="001201D2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2E7C34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201D2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BC2E3B" w:rsidRPr="002E7C34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℡</w:t>
                            </w:r>
                            <w:r w:rsidRPr="002E7C34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０６－６９</w:t>
                            </w:r>
                            <w:r w:rsidR="00D04101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Pr="002E7C34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１－２９７０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210CF" id="テキスト ボックス 3" o:spid="_x0000_s1029" type="#_x0000_t202" style="position:absolute;left:0;text-align:left;margin-left:19.55pt;margin-top:3.35pt;width:283.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" fillcolor="white [3201]" strokecolor="#f06" strokeweight="3pt">
                <v:stroke dashstyle="3 1" endcap="round"/>
                <v:textbox>
                  <w:txbxContent>
                    <w:p w14:paraId="595334F7" w14:textId="2302B828" w:rsidR="001201D2" w:rsidRPr="001201D2" w:rsidRDefault="001201D2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1201D2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【お問い合わせ】</w:t>
                      </w:r>
                    </w:p>
                    <w:p w14:paraId="3A5F9300" w14:textId="7D962CB3" w:rsidR="001201D2" w:rsidRPr="001201D2" w:rsidRDefault="001201D2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1201D2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 xml:space="preserve">　　城東区今福西３－７－１７</w:t>
                      </w:r>
                    </w:p>
                    <w:p w14:paraId="7B48D5A3" w14:textId="3219D4DB" w:rsidR="001201D2" w:rsidRPr="001201D2" w:rsidRDefault="001201D2">
                      <w:pPr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</w:pPr>
                      <w:r w:rsidRPr="001201D2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="00BC2E3B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="002E7C34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おお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大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さか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阪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し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市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りつ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立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なまず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鯰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え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江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よう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幼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ち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稚</w:t>
                            </w:r>
                          </w:rubyBase>
                        </w:ruby>
                      </w:r>
                      <w:r w:rsidR="00BC2E3B"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  <w:lang w:eastAsia="zh-TW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zh-TW"/>
                          </w:rubyPr>
                          <w:rt>
                            <w:r w:rsidR="00BC2E3B" w:rsidRPr="00BC2E3B">
                              <w:rPr>
                                <w:rFonts w:ascii="HGS創英角ｺﾞｼｯｸUB" w:eastAsia="HGS創英角ｺﾞｼｯｸUB" w:hAnsi="HGS創英角ｺﾞｼｯｸUB"/>
                                <w:w w:val="75"/>
                                <w:sz w:val="14"/>
                                <w:szCs w:val="40"/>
                                <w:lang w:eastAsia="zh-TW"/>
                              </w:rPr>
                              <w:t>えん</w:t>
                            </w:r>
                          </w:rt>
                          <w:rubyBase>
                            <w:r w:rsidR="00BC2E3B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  <w:lang w:eastAsia="zh-TW"/>
                              </w:rPr>
                              <w:t>園</w:t>
                            </w:r>
                          </w:rubyBase>
                        </w:ruby>
                      </w:r>
                    </w:p>
                    <w:p w14:paraId="7B54A554" w14:textId="172B54B0" w:rsidR="001201D2" w:rsidRPr="002E7C34" w:rsidRDefault="001201D2">
                      <w:pPr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 w:rsidRPr="001201D2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2E7C34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1201D2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BC2E3B" w:rsidRPr="002E7C34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℡</w:t>
                      </w:r>
                      <w:r w:rsidRPr="002E7C34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０６－６９</w:t>
                      </w:r>
                      <w:r w:rsidR="00D04101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３</w:t>
                      </w:r>
                      <w:r w:rsidRPr="002E7C34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１－２９７０</w:t>
                      </w:r>
                    </w:p>
                  </w:txbxContent>
                </v:textbox>
              </v:shape>
            </w:pict>
          </mc:Fallback>
        </mc:AlternateContent>
      </w:r>
    </w:p>
    <w:p w14:paraId="07A8D767" w14:textId="4807F27F" w:rsidR="009F37AF" w:rsidRDefault="009F37AF"/>
    <w:p w14:paraId="36F59263" w14:textId="4021110F" w:rsidR="009F37AF" w:rsidRDefault="009F37AF"/>
    <w:p w14:paraId="75BE8E4A" w14:textId="4F984C95" w:rsidR="00162B0D" w:rsidRPr="00EB56A3" w:rsidRDefault="007E657D" w:rsidP="009F37AF">
      <w:pPr>
        <w:spacing w:line="320" w:lineRule="exact"/>
        <w:rPr>
          <w:rFonts w:ascii="HGS創英角ｺﾞｼｯｸUB" w:eastAsia="HGS創英角ｺﾞｼｯｸUB" w:hAnsi="HGS創英角ｺﾞｼｯｸUB"/>
          <w:color w:val="0070C0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noProof/>
          <w:color w:val="0070C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DDDDDFB" wp14:editId="1BE9475A">
            <wp:simplePos x="0" y="0"/>
            <wp:positionH relativeFrom="column">
              <wp:posOffset>3880140</wp:posOffset>
            </wp:positionH>
            <wp:positionV relativeFrom="paragraph">
              <wp:posOffset>176811</wp:posOffset>
            </wp:positionV>
            <wp:extent cx="2433320" cy="920187"/>
            <wp:effectExtent l="0" t="0" r="5080" b="0"/>
            <wp:wrapNone/>
            <wp:docPr id="10" name="図 10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 が含まれている画像&#10;&#10;自動的に生成された説明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92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2B0D" w:rsidRPr="00EB56A3" w:rsidSect="000739B9">
      <w:pgSz w:w="11906" w:h="16838"/>
      <w:pgMar w:top="1247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49"/>
    <w:rsid w:val="00067538"/>
    <w:rsid w:val="00072A76"/>
    <w:rsid w:val="000739B9"/>
    <w:rsid w:val="000F4424"/>
    <w:rsid w:val="001201D2"/>
    <w:rsid w:val="00162B0D"/>
    <w:rsid w:val="001D39E9"/>
    <w:rsid w:val="00277825"/>
    <w:rsid w:val="00286F25"/>
    <w:rsid w:val="002E7C34"/>
    <w:rsid w:val="00316374"/>
    <w:rsid w:val="00497CE6"/>
    <w:rsid w:val="00544E6C"/>
    <w:rsid w:val="00662C00"/>
    <w:rsid w:val="00723A2C"/>
    <w:rsid w:val="00730170"/>
    <w:rsid w:val="00730ED6"/>
    <w:rsid w:val="007A6A0E"/>
    <w:rsid w:val="007C6A49"/>
    <w:rsid w:val="007E657D"/>
    <w:rsid w:val="008B3077"/>
    <w:rsid w:val="008B5E01"/>
    <w:rsid w:val="00992ECD"/>
    <w:rsid w:val="009F37AF"/>
    <w:rsid w:val="00A11AA5"/>
    <w:rsid w:val="00A67935"/>
    <w:rsid w:val="00AA3F5F"/>
    <w:rsid w:val="00B006B5"/>
    <w:rsid w:val="00B909B2"/>
    <w:rsid w:val="00BC2E3B"/>
    <w:rsid w:val="00BD7B43"/>
    <w:rsid w:val="00C037AD"/>
    <w:rsid w:val="00C46222"/>
    <w:rsid w:val="00D04101"/>
    <w:rsid w:val="00D72897"/>
    <w:rsid w:val="00E02434"/>
    <w:rsid w:val="00E2031D"/>
    <w:rsid w:val="00E2374E"/>
    <w:rsid w:val="00E36F2E"/>
    <w:rsid w:val="00EB56A3"/>
    <w:rsid w:val="00EB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C4EEF9"/>
  <w15:chartTrackingRefBased/>
  <w15:docId w15:val="{A8AF21E8-1D78-41A7-8444-46D35E93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3F5F"/>
  </w:style>
  <w:style w:type="character" w:customStyle="1" w:styleId="a4">
    <w:name w:val="日付 (文字)"/>
    <w:basedOn w:val="a0"/>
    <w:link w:val="a3"/>
    <w:uiPriority w:val="99"/>
    <w:semiHidden/>
    <w:rsid w:val="00AA3F5F"/>
  </w:style>
  <w:style w:type="table" w:styleId="a5">
    <w:name w:val="Table Grid"/>
    <w:basedOn w:val="a1"/>
    <w:uiPriority w:val="39"/>
    <w:rsid w:val="00A6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gk4095394</dc:creator>
  <cp:keywords/>
  <dc:description/>
  <cp:lastModifiedBy>立山　さやか</cp:lastModifiedBy>
  <cp:revision>2</cp:revision>
  <cp:lastPrinted>2024-08-20T02:15:00Z</cp:lastPrinted>
  <dcterms:created xsi:type="dcterms:W3CDTF">2024-09-19T04:49:00Z</dcterms:created>
  <dcterms:modified xsi:type="dcterms:W3CDTF">2024-09-19T04:49:00Z</dcterms:modified>
</cp:coreProperties>
</file>