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4D47B" w14:textId="77777777" w:rsidR="0080792F" w:rsidRPr="00DB1209" w:rsidRDefault="003F3736" w:rsidP="00FC4C32">
      <w:pPr>
        <w:spacing w:line="600" w:lineRule="exact"/>
        <w:ind w:right="1050" w:firstLineChars="1150" w:firstLine="2424"/>
        <w:rPr>
          <w:rFonts w:ascii="HG丸ｺﾞｼｯｸM-PRO" w:eastAsia="HG丸ｺﾞｼｯｸM-PRO" w:hAnsi="HG丸ｺﾞｼｯｸM-PRO"/>
          <w:b/>
        </w:rPr>
      </w:pPr>
      <w:bookmarkStart w:id="0" w:name="_GoBack"/>
      <w:bookmarkEnd w:id="0"/>
      <w:r w:rsidRPr="00DB1209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981BB0" wp14:editId="766B222D">
                <wp:simplePos x="0" y="0"/>
                <wp:positionH relativeFrom="margin">
                  <wp:posOffset>222250</wp:posOffset>
                </wp:positionH>
                <wp:positionV relativeFrom="paragraph">
                  <wp:posOffset>33655</wp:posOffset>
                </wp:positionV>
                <wp:extent cx="920750" cy="828675"/>
                <wp:effectExtent l="0" t="0" r="12700" b="28575"/>
                <wp:wrapNone/>
                <wp:docPr id="5" name="テキスト ボックス 5" descr="チューリップクラブロゴ６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828675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76E1F" w14:textId="77777777" w:rsidR="003F3736" w:rsidRDefault="003F3736" w:rsidP="003F373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81B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alt="チューリップクラブロゴ６" style="position:absolute;left:0;text-align:left;margin-left:17.5pt;margin-top:2.65pt;width:72.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yEhLDAgAAHwUAAA4AAABkcnMvZTJvRG9jLnhtbKxUzW7UMBC+I/EO&#10;lu802xXbbqNmq9JSVKn8iII4O7azsXBsY3s3aW80EuIJyoUrB5AQFy5IfZs8AK/A2MluV3BAQuQQ&#10;2Z7xNzPfN+P9g6aSaMmtE1pleHtrhBFXVDOh5hl++eLk3hQj54liRGrFM3zBHT6Y3b2zX5uUj3Wp&#10;JeMWAYhyaW0yXHpv0iRxtOQVcVvacAXGQtuKeNjaecIsqQG9ksl4NNpJam2ZsZpy5+D0uDfiWcQv&#10;Ck7906Jw3COZYcjNx7+N/zz8k9k+SeeWmFLQIQ3yD1lURCgIuoY6Jp6ghRV/QFWCWu104beorhJd&#10;FILyWANUsz36rZrzkhgeawFynFnT5P4fLH2yfGaRYBmeYKRIBRJ17bvu6mt39aNr36Ou/di1bXf1&#10;DfYIXBh3FOjr2rdd+6lrb7r2S7C3H4JL+7lrr7sW7n7/eXMduK2NSyHEuYEgvnmgG+iRyJMzZ5q+&#10;dkjpo5KoOT+0VtclJwxq2w43k42rPY4LIHn9WDNIkiy8jkBNYatAPFCJAB00vljryhuPKBzujUe7&#10;E7BQME3H053dSYxA0tVlY51/xHWFwiLDFtomgpPlmfMhGZKuXEKsXApzIqREzIDCAGy1fyV8GfVa&#10;VRicBsWAsL/3dd8Lx5ouKq5839yWS+JhslwpjIMwKa9yDlrZUxZJIqmz9DlkG9vYecs9LUOGBWQ3&#10;nEPuawOsV7kHL6lQDexMxpNeEy0FC3UFm7Pz/EhatCQwOSfxG0hzm26V8DC/UlTA7Ch8wYmkQcmH&#10;isW1J0L2awgv1SBtULPX1Td5A45B71yzCxAZ6Iy0wrsCi1LbS4xqmNEMuzcLYjlG8lRBo+zeH+9B&#10;T/q4mU73ghKbhnzDQBQFoAx7jPrlkYcd3FgYK+YlxOkbU+lDaK1CRNlvcxqyhimM3TC8GGHMN/fR&#10;6/Zdm/0C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RG4eR90AAAAIAQAADwAAAGRy&#10;cy9kb3ducmV2LnhtbEyPwU7DMBBE70j8g7VI3KhTokAIcSpEVU4gRIM4u/GShNrrEDtt+Hu2J7jt&#10;aEazb8rV7Kw44Bh6TwqWiwQEUuNNT62C93pzlYMIUZPR1hMq+MEAq+r8rNSF8Ud6w8M2toJLKBRa&#10;QRfjUEgZmg6dDgs/ILH36UenI8uxlWbURy53Vl4nyY10uif+0OkBHzts9tvJKainL/NRr19u/d1y&#10;b7+z583r+skqdXkxP9yDiDjHvzCc8BkdKmba+YlMEFZBmvGUqCBLQZzsPGG94yPNcpBVKf8PqH4B&#10;AAD//wMAUEsDBAoAAAAAAAAAIQDUS6VCrlMAAK5TAAAVAAAAZHJzL21lZGlhL2ltYWdlMS5qcGVn&#10;/9j/4AAQSkZJRgABAgEAYABgAAD/4QEERXhpZgAASUkqAAgAAAAHABIBAwABAAAAAQAAABoBBQAB&#10;AAAAbgAAABsBBQABAAAAdgAAACgBAwABAAAAAgAAABMCAwABAAAAAQAAABQCBQAGAAAAfgAAAGmH&#10;BAABAAAArgAAAAAAAAAAAAAAAAAAAAAAAABgAAAAAQAAAGAAAAABAAAAAAAAAAEAAAD/AAAAAQAA&#10;AIAAAAABAAAA/wAAAAEAAACAAAAAAQAAAP8AAAABAAAABgAAkAcABAAAADAyMjEBkQcABAAAAAEC&#10;AwAAoAcABAAAADAxMDABoAMAAQAAAAEAAAACoAQAAQAAAK4BAAADoAQAAQAAAN0BAAAAAAAA/9sA&#10;hAAMDAwUDhQgExMgIBcXFyAiHh4eHiIiIiIiIiIiIiIiIiIiIiIiIiIiIiIiIiIiIiIiIiIiIiIi&#10;IiIiIiIiIiIiAQ4UFBkTGR4TEx4iHhkeIiIiIiIiIiIiIiIiIiIiIiIiIiIiIiIiIiIiIiIiIiIi&#10;IiIiIiIiIiIiIiIiIiIiIiL/xAGiAAABBQEBAQEBAQAAAAAAAAAAAQIDBAUGBwgJCgsBAAMBAQEB&#10;AQEBAQEAAAAAAAABAgMEBQYHCAkKCxAAAgEDAwIEAwUFBAQAAAF9AQIDAAQRBRIhMUEGE1FhByJx&#10;FDKBkaEII0KxwRVS0fAkM2JyggkKFhcYGRolJicoKSo0NTY3ODk6Q0RFRkdISUpTVFVWV1hZWmNk&#10;ZWZnaGlqc3R1dnd4eXqDhIWGh4iJipKTlJWWl5iZmqKjpKWmp6ipqrKztLW2t7i5usLDxMXGx8jJ&#10;ytLT1NXW19jZ2uHi4+Tl5ufo6erx8vP09fb3+Pn6EQACAQIEBAMEBwUEBAABAncAAQIDEQQFITEG&#10;EkFRB2FxEyIygQgUQpGhscEJIzNS8BVictEKFiQ04SXxFxgZGiYnKCkqNTY3ODk6Q0RFRkdISUpT&#10;VFVWV1hZWmNkZWZnaGlqc3R1dnd4eXqCg4SFhoeIiYqSk5SVlpeYmZqio6Slpqeoqaqys7S1tre4&#10;ubrCw8TFxsfIycrS09TV1tfY2dri4+Tl5ufo6ery8/T19vf4+fr/wAARCAHdAa4DASIAAhEBAxEB&#10;/9oADAMBAAIRAxEAPwD1SiiigAooooAKKKKACiiigAooooAKKKKACiiigAooooAKKKYW2jJ7UAPo&#10;poORkd6dQAUUUUAFFFFABRRRQAUUUUAFFFJmgBaKKSgBaKKKACiiigAooooAKKKKACiiigAooooA&#10;KKKKACiiigAooooAKKKKACiiigAoopKAFooooAKKKKACiiigAooooAKKKKACiiigAooooAKKKKAE&#10;AxS0UUAFFJms2+1S2sF3XDrH6A8k/RRk/pj3oA06SvPLjxuZn8rT4WmY8AkH9EXP6sPcYqv/AGRr&#10;mqn/AEub7PE38GR09NiYH/fRzQB3N1q1paf66VEPpkE/98jJ/Suam8dWKkiJZJSOOAAD+JOf/Hc0&#10;WXgWzhGZ2edu+TtX8hk/+PGuntdKtbQYhiRO2Qoz/wB9df1oA4pvFWpXX/HnaNgngsrNx65G0D8c&#10;/WneV4lueSyQA9vkGP8AvkMf1r0PFFAHnv8AwjutSf6y8xn+68n+ApB4U1Pqb1s/WT/GvRKKBHnv&#10;/CO6yg+W8JPu8n+Bo/s7xFHnbcRn0yc/hhk6+/evQqTFAzz3zvElscskc4HGBs9uy7T/AIUDxde2&#10;hxfWjqPVAwH/AI9kH8x9K9DppGetAHJ2vjLT5zhmaJvSRcfqu4fniuht763uf9TIknqFYEj6jqKq&#10;3WhWN1zLChPqBtP5rg1zVz4Etic28kkJ/Bh19PlPTjqcdcGgDu6K85Vtc0YZYfbYRyeSxAx/32Me&#10;4IFbOmeLrS8wkubeT0f7uf8Ae4/UCgR11FMDAjI5Bp9AwooooAKKKKACiiigAooooAKKKKACiiig&#10;AooooAKKKKACiiigAooooAKKKKACiiigAooooAKKKKACiiigAooqJnCAs2ABkkngADufb1oAlqhe&#10;6hBYoZJ3CKPXqfYDqT9Af0NchqvjNEPk6cv2iZjtBAJUfQcFj6dBnueRVey8LXF+4uNVkLZwfLB5&#10;PHRj0UD0X3GQc5AIbvxHe6u32fSo2VT1k/iA9S3RAeMYJJPQjvbsfBCsRLqEjTOeSoJ25Pqx+Zvc&#10;8c9K7e3to7ZBHEoRF4AUYH+fU9SeTVqjbYCna2cNouyBFjX0UAfn6/U5NXKKKACiiigAooooAKKK&#10;KACiiigBKWiigAooooATFc9qvhqz1LJdNkh/5aJw349j+Iz6EV0VFAHmpsdW8P5NqftNsOdhGSB3&#10;ynUfVCfU1vaR4rtb7Ecv+jzdCjkAE5xgHj8iAfTNdXiuY1nwxban8/8AqpuzqOp/2h/F+h9SeKAO&#10;norzGHU9R8OOIb0Ge3PCv1/JucH/AGW49MdT3un6jb6hH5luwcdx0I9iDyP5HsSKPQRpUUUUDCik&#10;paACiiigAooooAKKKKACiikoAWiiigAooooAKKKKACiiigAooooAKSlooAKKKKACkzQTisDW9fg0&#10;lPn+eVvuRjqfc9cL+pIwATQBd1DU4NOjMs7BRzgZG5iOyjuensOpIFeeGfUfFblIx5FmDgnnHY/N&#10;03t0+XoOpA4Jn0/RrrX5ftupErDnKRjgkdgBxtX9W5OcnNejwwJAgjjAVFGAAMACjbf/AIYDK0jQ&#10;bbSU2wjLn70jcsfx7D2HHrnrW5ilooAKKKKACiiigAooooAKKKKACiiigAooooAKKKKACiiigAoo&#10;ooAKKKKAK00CToY5FDowwQeh/wA9u47V59qPhi50uX7XpLMAOWjzk++M/eB7g5P1PNelUmKPQDkN&#10;A8UR6ifImHk3C8FTwGPfHofY9eoJ5A6+uI8R+GPtZ+1WnyXC8kDjfjnOf747Hv356x+HvFPnkWd9&#10;+7uQSoJ4DY4wemG/Qn0PBNxbHeUUUUDCiiigAooooAKKKKACiiigAooooAKKKKACiiigAooooAKK&#10;KKACiiigApM0ZrlvEfiFNJTYuGncfKvYA8bm/HoO568ZNACeIfEiaWBFH89w/ReoXPQtj17Dqe+B&#10;1w9D8OzXc32/Uss5JIRs/gWB/ReABx0GBJ4d8PySOL+/+aViWVHGdpP8TZ53HqB0Xg4zwPQFUKMC&#10;nt6/kLcRFCjA4A6VJRRSGFFFFABRRRQAUUUUAFFFFABRRRQAUUUUAFFFFABRRRQAUVVubmO2jaaU&#10;hI4wWYnsB+efYDkngAnisrSfEFvq+77MHxGQGLDGM5wRyc5wcd/UCgDforJvtYs9POLiRYye3JP1&#10;woJ/HAHvVPSvElnqkhityxdV3EMMcAgdefUfh+VAHRUUUUAFFFFABXE+KfDn29ftFuMXCZ4H8Y9P&#10;94duRkZB5wR21NIpAcT4U8RfbV+yXBxcRjgnq4H48sO/UkcnnJrt68t8WaQ+nzDVLT5cMCwGBhs/&#10;e+h79Bk85ycdtoerpq1sJlwG+66/3WHX8D1HXjjJIpi2/Q3aKKKBhVW4aRYyYQHcD5VY7QT6Zwce&#10;3GM9cDJq1SGgDldL8TJqQkjSJ1uYRkwsQC3OMBjjoeDuAxkdecWNK8RW+oyNbqGinjzujcAEEHBx&#10;zzg+wPtXG6sP7H16O5XiOfBb0+fKP+P8XPGT70uvodH1mK/jHyS4LAdz9yQD3IIJ6cmhdP61F3/r&#10;Q9TFLSCloGFFFFABRRRQAUUUUAFFFFABRRRQAUlLVaeZIEMkhCooySeAB/np3J4HNAGbreqppds0&#10;zct91F/vMen4DqfQDjnGeN8NaPJqEx1O9+cscxhgeeeHxxxxhe3f60YPM8U6izybvscPRe3X5V+r&#10;dWPXGRkYGPVY4xGoVeABgfQcULTXr+gnrp9/+Q9RgYFPoooGFFFFABRRRQAUlLWLr7yx2EzwZEgQ&#10;kEdR64/DP069qQGJqnjO2spfJhU3Dg4O0jaOeQDySe/THvUVh41innW2uYmt3cgAscjnpnIUgH1x&#10;79Oa5/4fW9tK8ksmGuEI2g9Qp6sPfOATjI455qb4ixRr5EoH7w71z3KjaRn6ZOOvU809gPUwaKzd&#10;JkeSzheT77RIW+pUZP8Aj71pUCFooooGFFFFABRRWJrWsR6RB58ilwWCgLjqQTyT0HBz/I0AbNcX&#10;4yivFgFzaSvEIv8AWKjEZBIweMfd7+xz2NYn/CwpJOIrX83J/kgpX8aXLoyzWZMZBDcsPlI5H3e/&#10;4U7MV0jI1fxOL/So4MkTFgsoPcIBhu/3iQe5BBzxgmOLXP7JsY7SxwbmdQ8si87Sw+VB/tBcZ6hS&#10;SByTjjJGRnYgEKSSq55Hpk459+Bn2ruPCGkh/wDTJBnacR59fX8O3bNVGPM7fNkTmoR5n8l3Ytn4&#10;WdlNxeklsFvLOc9CfmOe/oD+PanfD4D7fKen7o8f8DT/AD613sgG0j2I/MH+Vef+Aht1GQf9M2H/&#10;AI8K0lFKyXZmNKbnzOT6o7zxB4kXRXjDxmRZQ3zBgMYxkYwc9R3Aqlrniz+zTCY4xKtxH5gycEZx&#10;jjB//XxXP/ECQzXNvbKMtgn/AL7YKB/4525q1qPhu71C6hRowttbpHFvLrkquCx2gk85YDvkZOB1&#10;wXS/f8Dqf6HpET70DdNwBx9RmpaYoAGBwKfQAUUUUAVbm3S5jaKQZVwVI9j/AJz9a8l0yaTw3qpt&#10;5D+5kO1s8Dax+V/Tjg/TIzyM+x1wPjjShPALtR88PDEf3T0+uGx+ftS2d/k/QDvRS1zHhS/N7YIX&#10;OXj+Rvw+6f8Avkj6kZrqKYkFFFFAzgvHdmZLeO4XrC5H4Pjn8GUfnVjX7F9U06OWJS8yqrqB1IdQ&#10;GA/A5Pfjpmumv7GO/haCXOx8ZxwRgggg+xFSWtsttEkKklY1CgnrwMc0dLeYCWKPHBGkn31RA3Oe&#10;QoB5+tXKKKACiiigApKWkNAHN694gi0dFyN8shwiA9s8sfQenByeB3IztX8UPp8UI8sfaZ1DeUST&#10;tB4wcYJJPA6c5HauZ05P+Eg1x7iTmG3O4DsQhxGP+BH5iOh59antE/tXxE8rcx2xbqf+efyqR043&#10;4buOvXk0dvv9F2+Yd/61PToixRTIArkDcAcgHHIB4yAenAzU9IKWgAooooASvN/GepPO66XbgtI5&#10;UsB3J+6vrjnJ4645GDnu7+6Wzged+kaluuMnsPxOAPc1534Ssm1G6l1OfsxCf7xyWP8AwFSAOOAf&#10;bkW4Hb6JpaadbLCmTgcn1YnLN+J6dwoAyeSdumgYGBTqACiiigAooooAKKKKACmEA8Gn0UAed3ng&#10;qSK4N1pk32d85CtkAZ6gMuTt/wBkqRjjNRL4Pvb+4WbVJ1lVcfKmeQP4fuoF98A5OSRkkn0g0ZoA&#10;4DxbZ30O29spZBHEF3xIxAUKeGCggEf3gQcDnkZxr+GfECaxD83yzxgeYvr2DL7Hv6HiulIDDB6G&#10;vHJ428N6z5ijEDtuAHTy2PzL3+7zj3APHQC7f1fsDPZ6KYpDDI5B5FPoASiivPfFviO6sJ1tbXCF&#10;lDF8AnJJAAzwOg5IPf05XkB6FXI+NLX7RpzHn90wf+a/+zflXJza1qujXscF1KJVfYzDAI2k8gEg&#10;EHg5I4Fen3VuLmF4W6SKV+mR1/Dr1oewHnvhGcS2Sp3idgR9fmB/HJ/LFdaR/n/P9K8x8PzNpN+9&#10;pP8AIHbYc9Aw+6c8evtwc16ge9dkXdJ+R5daLjN766o8p8YQRRXaLEqoWTcxHGSWPUdO3YAnPNej&#10;6dbC1t44h/Cqg/XHP69a4DxrGUu45T0aMfmrHI/DIP416NBIJEVxyHUMPcEA/rUw+16lVH7kFraz&#10;u33MrXdQWxtXbIDsCiDuSeM/h1P/ANfjI+HunsPNvW+6f3a+/IZj/IfXIpdf8O3GpS+ZHIMAACNs&#10;gDA5wRnqfUDHqaz7TWNT8OqsNxGHt14Xpj3w65+vOT7Gs53u76dEb0eVKyavu11PYMZpcVjaRrNv&#10;qse+BvmA+ZD95c+vqPQjg/pWzWR1gKWiigAooooAKqXlst1C8L/dkUqfxGP/ANXvVummgDyjwPdG&#10;2vJLR+PNB4PUOh6fkW/KvWK8g1f/AIlWuicfcZ0kP0bG/wDM7vw+levA0dExDqKKKBhRRRQAUUUU&#10;AFFFFACVka7dfZLGaXoQhA+rfKP1IrXrkfGzY0xx6sg/8ez/AEpPYa3M3wNa+Rp8k4+/K7HP+yow&#10;v5Et60eBrNkjmuHHzSPtH0AycexLfjj2rf8ACsXlaZAv+yT/AN9MW/rW+FC9OKp7v7ien4jhRS0U&#10;hhRRSUAcH47vfJtVgHWZuQO6rzg/8CK/lXQeHbEWNhFF/FtDN/vN8xH4ZwPYVw2ut/aetxWh5jjZ&#10;FOPQDe/9R+H5epgYoW3qHWw+iiigAooooAKKKKACiikzQAmaOlcvrPiq00vKZ8yYDhF7f7zcgY7j&#10;k+w61wUl1q3iJsqTDb5PQ7UHr05fH4ke2azlOMFzSaSXVuyKSb0R3uqeLLHTsqW82QfwR4OOvU9B&#10;78kj0riLnxlqdxma1QRwR9Tt3d+NzNn9AOD06EaFl4WtbUh5szuOfm4X/vkZz+JIPp2rf2jbsAAX&#10;GNuBjHpjp+ntXmTx8ItKmnLXV7Lzst380jojQb3dvxNPQdZj1a3Eq4Eg4kQH7rfT+6eoPPHBOQa5&#10;f4gWBkgjuV6xMVb6NyPyI/XFYN5bz+H7gXtl/qScOnOADjKtznaexHII9QCe9jmtvE1gVBKq4AYD&#10;G5GGD7/gccj0PT0oTjViqlPZ/h3TOeUXB8rJ/DN59r06Fz1Vdh9iny8/UAH15zXQVgeH9EGjQNAH&#10;Mu5y+SMYyAMYyf7vPPJ7VvZrVkC1xvinw0dWUSwkLcIMAtwGXJOMjocng8jnB7EdNd3sNlGZZ2Ea&#10;Duf5AdST2A5Necap43muW8jTkILcBiMufXC8gfqcc8Hom+pSQ+18Kahezxzam6gQhVAB3OwU8Akc&#10;c92ySc5IJr0+vE0n1XRZFvZ92x2wyswIIJyVYZO3PJHAII/CvWNK1OLU4Fni7/eXup9D/nkc0oyU&#10;lzRaavunf8gaaepheJfC66sPOhPl3KDg9A+Ogb0I7H8DxyOQtPEN1pDfZdSjYhejY+YDoME8OvHB&#10;zyOhIr2AVXuLWK5XbMiyL6MoP86tNx2M5RU1aS/4B5Nr+q6fqtrtRysqZdNykc90JGfvdj03AZIG&#10;TXPaV4hubAoCxeFONh6YPbPX6c4Fd54y0y0s9P3QxRxu0ijcqgHuSM9R055x271wv2yCLSvs4w08&#10;spZuOVVcbefU8gc5wSe4zSk7trTy7k8ijFRtdX69D1HT9St9QTdbtu9VPDL9Qf6ZB7E1dkiWRCrg&#10;MrcFSMg/h/nnpXk0miXGnW8d35qxSONwTdhwOo469ME8YGQCQTVqz8Z3cXyzBZh7/K35rwfxBPv6&#10;aqaejt5nNKg1rDb7n95LqMD+Hb5Li2JETnIAPYEbkP8Ak4B7kGvYLG8S9gSeP7sihh7eo/A8V47r&#10;2v2+p2wjVHSVXDDdjA4IYAgg9+OOcV1Gjao+n6D9oADNExCA5wcuPx43Hp1xjisZWV7bJ/mdNO9k&#10;pb7P9D0elrz6HxXPPpc16ERJYWUAfMVIJUHHI55PfgY61t+GdXl1e1M8qqrCQphc4wFUjrn+9zU/&#10;8D8TU6aiiigApKWigDzLx/agGG5HXDIfw5X+bZrttDuftVjDKeS0a5+oGD+ornvHkZbTww/hkX8i&#10;Gz/SpvA0/m6ao/55uy/yb/2ahbP1/MXY7KiiigYUUUUAFFFJQAtFFFABWPrVib60khUZYjKjpyDk&#10;fyrYopAY2hQyQ2MMcoKOibSD1GCQPXt+fWtmiimAUUUUAFNJxS1R1GUQ20sh/hjc/kppMDzfwspv&#10;dYmumzhQ7Kfd2AH/AI6Wx6YxXqtec/D+ItHPOf4nVP8AvkFj/wChCvRqfZeQu46iiigYUUUUAFJS&#10;1DJIsal2IVVGST0AHUmgBk86W6GWQhEQZJJwAP8AP+FeYap4tutSf7NpisAcgkD5z756KPXHI7nt&#10;VLWNXn8Q3X2S1yIFb9OhdvQYz1zgHA5OD12m6XDpkXlxck/eY9WP64HoM4A9TmuDE4mOHVt5vZfq&#10;+y/M1hByOe0vwmkREt4fNk67R90Hryf4v0H1rscBRgcAdAOAPw/zxQBRsPU18zVrzrO9R+i6L0R2&#10;xio6Ij27jzTwlPxjpS1zXLuV5oVlUowyrAgg9x/n/OcEcKGk8MXwmjy1tL1Ht3B6DcOo/M9cV6CR&#10;xWbqVkLyBoG/i5U+jDof6Hvgn8fSweJdCdn8D0a/UynDnVuvQ622uEuY1liO5HAKn2P+ee4PFYes&#10;+JbXSvkY+ZMekan9WP8ACP19B3rzG08R3elQSWKDDbiFbvH1DBRgjJPTnAOSM5GNHR/DLTEXF7k7&#10;vm2Z+Ziecse2epHU9MjnP0lWrCjHnm7Lp3fkjjjBt2+8rrFfeJJjJOxEQPBx8qjPRR3bHr16k85r&#10;s9O0m304YhHzHq7csfbPYewxnuT1rQRVQBVAUAYAHT8v8571IBXzOIxc63uq8Ydk9/Xv+R1RpqOr&#10;3/L0IZ4UnjaKQbkcYI/Dr+HbuD+Y8+sLubwzqBick27kZ4+8h+6w6fMM/TIIr0cisLXNJXUoCAP3&#10;0YJjPr6qfXOOP9rHTJrXA4j2M+R/BL8H0f8An/wAqQ5kd1FKsqh0OVbkEdCKlry/wl4jS0jNpesI&#10;/LBZGb07r/hgH04OAWap44luX8jTFOTwHIBY/wC6vIH1OTjngivqHbfpucSTOt8SXmnpbtDfNkN0&#10;RSPMz2KjtjsTgEZByDg+LRWrXc5FkjsM5UNhiB/tEAD68ACuwsPCsk7efqDsWbkoDluTk7m5x+p9&#10;wRXZ28UVsgjgQIo7D+fcn8STXlVsfCneNP35fdFfPr8vvNo0mzjrDweznzL5ySedqnJ+rMc9PbOf&#10;XqKp65pTaPKl5Z5VV4Pfa3v7MOoxjqCMECvQ8sOc0yVUnQxyDcrDBB/z+XfNeZDHVVUVSTvHZxWi&#10;t5ea3uzd0lZpff2CxXT/ABBaiV4o3JxvG0BlbuMjDD2weR75rP8AEmhXE9rFZaciLAjFmBYgg87e&#10;vUZJzkkk44AGa5K1ml8LX+D89tN1HqufvY/vLz/Lvx7DDKsyLIh3K4DAjuCMg19PGSmlOLvF2ZxN&#10;OLs90cp/wioNgliJTGoH7wqoO5ick54PHQdeAOh5roNL02PTbdbeL7q9z1JPUn3rRoqhC0UUUAFF&#10;FFAHMeLk3aZL7bP/AENQf0JrG+Hr5s5F9Jc/mo/wrf8AFAB02fIyNo4/4EMVzfw9/wCPeb03j+VC&#10;6/IH0PRKWiigAooooAKKKKACiiigAooooAKKKKACiiigBKwPE0pi06dh/cx+DEKf0Nb9ZOuW/wBp&#10;spoxnJQnj25x+OMUmNHNeAAP7PYjqZmz/wB8r0/z1ru685+H037maD+5IHx/vDH/ALLzXo1U/wDI&#10;lC0UUUhhRRRQAyvL/Guul2/s63JzkeYV7nPCcc8dT74GMiu18QamNNs3myA5G1P948D8up+mK848&#10;J6abmVtQuPmwfkzzlzyW59M8e5znI556tWNGEqktl07vovv/AALir6L/AIbzOk0HSF0uABh++flz&#10;6f7OfQd/U+oxW8qbuewoVdx9qsDgcV8bUqOpJ1Ju8m/u/wCAlojt+FcqGYApuKfikxiucCPbijFS&#10;AU0jFMdxlNpxFGKZRnNpls8wuCi+apyG9+xPYkdiQSOuc4IvilxTsYrWU5SspNuysru9l5dg0Qm3&#10;vSilpDWQgxUZ4NS9KQrQnYDltS8LW985lBMTt1xgg++OOfoQM84rS0/SYNOXbCOe7Hlj9T/QYHtW&#10;oaQCux4irKKpym+Xt/n1fo7oSik+ayuNpQMU7FArluWKwqArirNNK5pJ2BOxheINNGoWh2jMkYLp&#10;+H3h+I/UVF4E1fzYjYyE74vmQn+5xwPoTkex9q3x8przy+zoGprcIMRs28D/AGTwy+vqB7dq+iy2&#10;tvQk/OP6r9fvOWtHTm7HtIpahhlWZFkTlXAYH2IyKmr3TlCiiigAooooA5jxc5TTZccE7B/4+uf0&#10;zWT8PkAsHPczMPyVP8aveNZNmmvzjLKPrznH5An3xjvkQeAlA00Ed5HP6KP6ULr8gfT5nbUUUUAF&#10;FFFABRRRQAUUUUAFFFFABRRRQAUUUUAFRuoYEHuMVJSUAeR+DpTZapLayZHmBlH+8jZ/9B3fXivW&#10;68l8Rk6XrUd0PusUkx04yFf88fr09fWVORxR0X3fcLq/vH0UUUDCkpagnlEKNI3RFLH6AZNAHlHj&#10;m+a7u0sYxny/TnLtjjHsMds5yM111nbLaQJAuPkUDjuerHt1P6VwWhqdV1RruT+AmT15z8o/AkY+&#10;lekRjc30r53Mal3GkunvP1eiv8vzOqkrXl9xYVcClpTSCvnzUXpSijFHSmITFMIqXFNagEyE0maf&#10;XF614ilguBZ2ahpM7ScbjuP8Kjpn14JzxjiuqjQnXfLBfN6JfMpySWp2WKWuN8M67cX8zw3GCQu8&#10;EDHQgEHGPX0/+t2dKtSlQlyTtffTbXsJS5tUNPFFBpcgAk4AHJJ9u/8Aj6VglfRFbC4xSkVmLrdi&#10;z7BMm48Yz/Xp+tahqpU5Q+OLj2umr+lyb3IiKbipGpmagtDcVIBQBSikDDFKRS4pxFIm5WkFc34q&#10;svtdn5ij54Tn8DgH+ldO4qIxCZGRuQwIP4jFddGo6U41F0a+7r+A5K8bFHwRqP2qy8lvv2524/2T&#10;yv5cj6AV2leQeCrk2uoyWzHiZSMf7anOfyDD6mvXq+3vez76nnbaDqKKKACiiigDhPH0oWwCHq0g&#10;x06AHP8AMe3rWl4Ph8rS4f8AaDN+bH/Oe4rlPiJNloIfZmx9SBn9OP8A61ehaVbi2tIoh/BGo/HA&#10;yfxNC2fr+QPoaVFFFABRRRQAUUUUAFFFFABRRRQAUlLRQAUUUUAFFFFAHCeOtNFzZi4X78B/8dYg&#10;H9cY/GtXwpf/AG7T42Jy8Y8t/qvT812k+9bGoWou7d4D0kUrn0J6H8DzXnHgm8azuptOmypYllB7&#10;Ov3hjnqvPXjb0OeBdV8xPueq0UUUDCuU8YXv2XT3x96QhBjrzyf0GD7Guqry/wCIk/8AqYh6M354&#10;A4/A4/GkxoZ4OtvLtGmPWV//AB1eBj6knODjiu0iXFZOl24t7SKMcbUX8yNx/UmtXJAwK+MxM/aV&#10;Zy6XaXotF+R3RVopE1IahyaUMa4h2J1pcc01GzUhqrEMSomNSGoGPNJjQgYpyOvbPr71xehaBPbX&#10;bXl0VLfMVwcncx5b8ifxPTGa7PtQOP8AP+f8/WuuniJ0oShDaW7tqvT1G4p2bOE8K6Zc293LLOjI&#10;NpGWHUlh0PfofUV31Vp7uK3GZnWP/eIH5D8OOKy/+El04EgzD8Fc/wAl/wDrVrV9ri5e0jB7JaJ2&#10;082SkoLc3K5XxfetbWixKSrTkjI/urgkZ9yV47jIq/H4l09+kwH1DD+aipLmystZCuxEwj6FW9eo&#10;OCOv4H0NFGLoVFUrwkorye/Tey/EG7qyaPOtS0uOxsbaXrNPuZ8ngLwUGPoc9uf19P0xibSEt18p&#10;P/QB/k+9QX+j218qJMpIiGEwSCowBj8gOuavxxrEixoMKgCgegAwB+QrfFYqOIpxSTUlJt6aJbKz&#10;v2sKEHH7h5OaRRRTwK8fY2FxTgKBThSIEpRQRSLTAYRmo0IUH61MarsOD9c00UtdDzyRxY66kn8J&#10;lGfo4AOOnTd+Yr2YV4t4xXy7iKQcEr147N/+qvYLOYTwxyjpIisPxAP9a+4w8uejCXl+RxVFabRb&#10;oooroMwpKWoXcICzcAAkk9AB1P4fyoA8l8b5uNUigTk7UXHuzHH869cVdoAHQcV5JZoda177THkx&#10;ROH3dAFQAJx6kqO/U5xwRXrooWy+8XUdRRRQMKKKKACiiigAooooAKKKKACiiigAooooAKKKKAGm&#10;vJvFlq+k6hHqUPAdt3tuH3h9GHJyecsO1etVz/iTS/7SsniUZdfnQerL2H+8MgdsnJo21DyNe1uU&#10;uolmjOUkUMD7Ef5/GrNeceAtW3xtp8h+aLLIfVc8gfQnPU5B9Bk+j0MQleM+LWN3q6wdsxoPx5P6&#10;sa9mrwfxCZZNXfyMmXzMJt65B4x71Nr6Lzt5FI9DvNWtbH/XSKp/ujlv++RnHHrgVknxjZHhVlPb&#10;hB/8VUWk+C04mv2MjnkxgkAZ5+ZupOeuCB2ya7WDTre3TZFGir6BV57cnn9Tk15sctpL425Pveyv&#10;/Xmzoc5Pay7HKr4rsOMuwz6o3H16/wBa17XUba7x5MiuT2yA3/fJwf0qzcaHZXH+shjP0XafzXB/&#10;WuZvvA8EmWtXMTdQDyv58EY/HryeKiWWU38EpL7mvu3/ABK55eXyOrxT1cg4NcDZa1c6TN9j1IEr&#10;/C/UgHoc4+ZfxJA9cYruVZZFDoQysMgg5BH1rwq+Hnh3aWsXs1s/8vRlqSkWc8VCaRWwMUGuItKw&#10;2uM1/wASNbP9lteZejMOdpJ+6o/vevXHQcjNdnXk9qAusN53J8yTk8fN82D+fT3r2sBRhVlKU1fl&#10;Ssns3+voTN7JdXa/Y0rXw61wfNvXZnPOAcn8WOfxAH4+nbWfh2wijGYEJ7lgWP6k/pVeIgNk10sT&#10;K6/KRX0kPltZLb7iqsIwSSXnfqZE3hvTpVwYVGOm3IPTrwR07cGuE1fR5/D0q3NmzGInr/d/2W7E&#10;HPUgA9CPX1cVi+Iwv2CYv0CHGfUnA/UjHvirlFNNNaW1T2a7WZy2IdL1FNRgEy8Hoy+h/wAD1HtV&#10;81w3ggN5cxPClkA9OjEgfmufqK7o18XiaapVZQjtfTyuk7fK50Qd0mItSimCnbsVxFMfSbwKZ1pM&#10;UCsPLikEgppplOw7ImLA01u9RUp6fhRYdrHA+Nk+WFu3zD3/AIa9J0B9+n256fukH5KB/SvNvGp+&#10;WIf7/wD7JXpmiDFjB/1xjP5oD/WvssF/u8Pn+bOOt8fyNaiikzXcYga848V6xJcyDTbM5ZztkK85&#10;PI2cen8WeM8HABzteK9b/s232RHE8owuOqr/ABN3+g9+R0qp4T8Pi0jF5cc3EoyM/wAKn/2YjqcA&#10;gEj1yt/T8wNvQtFj0iHy15kc5dvU84A9hk49SSeM4G7RS0wCiiigAooooAKKKKACiiigAooooAKK&#10;KKACiiigAooooAKQ0tFAHj3iOxbQNQS/tQVRm3YHTOTvT6EHgehwOleqWV3HeQpPEcpIAw/Ht+B4&#10;PvVHXdKXVbV7dvvfeQ+jgHb68HODx0PrXCeCtWazmbTLg4yx8vPZh95fbdjIHr25oXYH3PVDXihU&#10;r4gUHr54Jx05bnH+c/Sva68YlGzxEA3Tzwf1FC+JfP8AIaPV07VxXibxLPY3CWlmFMhAL5G45b7q&#10;gZ6kdeD1AHIrt1GDXD6b4Wmg1Jr26dZQCXTGclyeCR225OOTggelW9X+Jo79CDVfFF3b3KWVsqST&#10;hVWXjIMpxuCfMOAeDnoc9gCe8GcDd97Azj19v6Vz9j4ZtrO8a8QszMDhX52lurBupOOB3Gepro6a&#10;2/EEn1Of8QaVFqFswcfvEBMbdwfTPPB6H8xg1xnhTVWgkOn3BI5Pl57N3X8ece/1yPS7hNyMvqDX&#10;j/iFPsl4lwnBOG/4Epx/h+NclemqsXTktGvua2Ztb3XNbxav6M9UbjmjOaYkgmjWQdHUMPxANKhy&#10;K+JaaununZnQtVcWuY1vw2uoEzwny5+P91sevcN78j1x1rqelIK1pVZ0Zc9N2f4NdmuwmrqzPNU1&#10;W904+XeRlgvG7vx/tchv5+9bFn4qtc8s0Z/2lP8A7Lu/pXYMgbqKpS6VaSnLxRknvtGfz49K9qGZ&#10;R/5eQafdPr6P/MV5JWTTXZr9U0Uo/Gun4+Zn3AdAh5+nTr74rmta16bXsWljG/lkgtkfMxB4zgkB&#10;R6ZPPOe1dkul2q9IYx3zsH88VfRAowoAHoBiqnmat7kG3bq7L7lv+Bj7Nvdr5GVoum/2barDnL5L&#10;Me249cfQAD6g1r0YoPFeBObqSc5bt3ZslZWQhOOKcBSBce9cH4k113c2NpncTtdlznOcbB7epHXp&#10;2OdaFCWIlyQ23b6JCk7G3qfim1sGMS5nmBwVQjaD6FuefYA4PBIIqgl9reo828S20bdGYY4x6vkn&#10;PqAPYdah0PQFtSJJQHnzn1C/Ttkdzzg9Md/RB05619XRwtGmrKKem71b+/8AQylGStd79Fujhh4W&#10;vLjm6ujn0Xc2P++iP5CkPhC4hGbe6bd7hl/DKs38q6jUdZttNZFuCy+bnbhSQMdc4+o6ZPPIFUtW&#10;8Sw6aYtyNIk6B1dSACD7Hnpg9jg9a6uSOyVtbGLsu/fc5L+1NS0Vtt+pljPAY8/98v0/A5PqBXU2&#10;OqwahHuhbnuh4Yfh/UZGfSt6aJJ0KOA6MOQRkEH/AD/9fvXnuteGH08/bNNJAXlkByV9WUnkj17g&#10;dyMkefXwVOpdwXLLurWfqlp81qaKTj5rsVfGr48lPZmP4kAfyr1bTYzFaxIeqRIp/BQK8NuNQfWb&#10;qBXHz/JHxxuO/rjtnOP146V76BgV00KbpUo05bq9/UxqS5pX8hScVBc3CW0TTSHCICSf8/p6mpep&#10;zXm2uajJrt0NMsifLB/eP/CcHk55+Vfb7xPQ8V0W6f0iCDSbd/EeoNe3AzbwnCrzg9QqDk8d2PfJ&#10;4G7j1OqNhYxWEKwQjaiDHuT3J9z3/IcYFX6NtBC0U3HNOoGFFFFABRRRQAUUUwk9qAH0UUUAFFFF&#10;ABRRRQAUUUUAFFFFABRRRQAleW+N9Ha3ddTt/lIYb8Do3Z/x79MHByc8ep1UubeO5jaKUB0cYKnv&#10;/gfQ8EHkEHkIDI8O6wNVtVlPEg+WQf7Q7j2IwR26jtXn2vkWuupIenmRt+YXP5YP+TUQE/hC/wAE&#10;b7aXjP8AeXPUf7aenrxkggmz418uaSG8jIKvEpBHf5jz+Rx0yCMHFV1TF3X3HpxHORS1Vsbj7RBH&#10;L/fRW/MDNWa02N1shaKXtTc0FDHOOteReMCoeMDrhj+BPH9a9NvLoBSq9e/9a8onVtb1IRx/cyFB&#10;9EXqf1JHrkd655ySd3tFXb8katOMH3k0kv1PR9MJjs4Q3Xy0/kMfpV9OlcP4p1CexuoYrd2jQRr8&#10;o6fePbvwB27V24618lXpOKVZ2tUblbW61639SoO65eqtcfijGKfikIrzi7jRRTsUlABRS02gBQaQ&#10;9qMUd6YGdq919ktJZQcFVOPq3A/U1wnhazDlrp+WB2rnserH64IxXUeKvn05yh+6ylvpnH8yPasj&#10;w0R9jG3szbvrn/DH4V9Pl8eWjKVtXLW67JW/UUEpVEn0Ta9TvrCIKm49TV6qVicxfSruK9uOiVjK&#10;fxO/c5bxZpMmo2o8gbpYmyo4GQfvDnHoCOeSMDnFVP8AhH5NV0y3guiYJrcEDjdgZwARkfwhe+R0&#10;POQO060Z5xVW3+T+4x5UyG3i8mNIs7vLVVye+ABn8cVN9aF4qjqF19mgkl/uIzD64+X9cCk/MZ5d&#10;ollFPrYWDiGORnXvgIcgfmOK9vryz4f2u6Se6I9EU9uTlv5D6Z9wD1niTxAmkQ4X5rhwfLXsP9pv&#10;YdvUjHrUvojDdtmd4p11oSNPtQWuJsA4/hBIG3jnc2fwHucjT8N6ENLh3PzPLguf7v8AsD2Hf1Ps&#10;BWX4a8PvG7ahfDNzKSyg87Ae56/Mc8D+Eeh4Hc0bafeIUUtFFIYUUUUAFFFFABRRSE4oAaTj604D&#10;FNA7nrT6ACiiigAooooAKKKKACiiigAooooAKKKKACiiigDG1nR4dWtzBLx3Rh1VscH6diO444OC&#10;PFNUtr3Sh9huQTEpZoz1XkYJQ+h4JHBBAyAQRX0Hiue8TQCXT5j5aysiFlDdvVgeoKrkjHXGDkEi&#10;lsM4vw5rZ+xeUzBfIOMkgYU5IOT+I7Y6fToINV83543WQDg7SCB9cf5NeZ+HdDGqyNvkEMMQ3SEn&#10;nHt0H1JIAHPPSlnlTR75vscgngz2PUf3ScAFh/eAweo6kUO+9zpp1YpKMors31PZI7tGTeTjHUVQ&#10;uL8v8qcCsFb2LyhLvVY2G4EkD6j6+oGea5rUNce6b7PZBiWONwHzH2X0z37kelQ5N6fezq5adP3m&#10;79UvXbQk13Wyc2tucs3DMPf+Ef19eldF4c0U6bEXlH7+Tr/sr1C/XPXsenbmtoPhtbIie4+afsOC&#10;E9++W/Qds9a66vAxmLUl7Gk7x+0+9ui8vzM9Zvnl8l2R5x404v4W7eUn6Mw/pXovfNcJ44g4hmHb&#10;chP4ggfqa6/TZxcWsUoOd0a5+oGG/wDHganFS9rQo1Vtqn5P+kZw92TXkjUAzS4qONu1TV4ljR6D&#10;MUbakAp2KLE3ICKSpcUzFIq43tULyCGNpG6IpY/QDOKmJ7Vz3ii6+zWDgcNKRGPXB+9j8OOnGa6K&#10;MHUqRgurV/S+v4A3ZM4fRbd78XbFjnyWIXnBbcGA/wDHTj3q74TuMLJAfvKd4H6H+lbHg6z8m2aZ&#10;hzK3HX7qj+pJ/EVz2oWkug33noN0LliuOm0nlPYjt68H1A+rhXjKrOhorWt56a280Yw9xxqa7u/o&#10;z0ywnCja3H+P/wCutfOa4i0vY7lPMiOR6dx7Edv881vWl7tG1+nr/jXXGVtH8rnTUpX9+GvobXSo&#10;sHOe1Qy3McaGV2CxoMsx6Y/z07k8AZqG01O2vR/o8iyY7A8j8Dg/jjHvW++xyPTcvSNtFcf4xuTF&#10;YFQeZHCkeoAJP5Hb688cZrfkuAWK9x+nHX/9ZrzHxbffa7xbaEh0hAUbTkM5A3frgHk4I6ik+39W&#10;Ib0f9anUaZqcOgaRE5GZpwzqncknhm9F249z27kWdA0KW6m/tPUcvI3MaN0APQkHOAM/IOMdfSn6&#10;D4VdGW61I+ZKoASM4KoFGFB7HHYDgYGSeg73GKkxFFLRRSGFFFFABRRRQAUUUUAITimgZ5petOoA&#10;KKKKACiiigAooooAKKKKACiiigAooooAKKKKACiiigAqNgCMHkHqKkqKWQRKXbhVBJPsBk0gPDfE&#10;2itpFydpItpzlQp7ZBKEf7PbqMYPqBDPOt/CbextMLH87SnLyAAHJLcKqkdRgDjueTYd5vE+pEMS&#10;Ihk+oSMenTk+vcnPtXc3cNtpmnyQpiJPLcDkZYsuOvUk/wD1gAABUOXLZdTWMObX+mzySxspr6UQ&#10;wjLH1zgD1J7f410VlNN4dm8u6iUq/O8Y3Y6ZVvbupx+BINXPBCZmmbHAQDp6t/8Arx3Na/jNU+xq&#10;x+8JAFPfBBzj8ufpz0qKlpP2cleLVnutyor3eZPVXt20OnhmWRA6ncDyD6g8/wCf1GanFcj4VmL2&#10;SgnO1mAHp0P9T3966hXx16V8hWp+znKC6PQ64+9FSKOtacNQtWiH3+GT/eHb8Rkema5fwrqflE6f&#10;P8rBj5eeOf4k9vbPfjqa70HPNcnr3hsXjG4tvlmxyvQOfXPZvwwe5Hfrw1WEoSw1Z2jJ3i/5Zf5G&#10;cotNSW6/LsdRUyvivPtM8TyWzfZtQUjadu8j5lx2YDr/AD7813MMyTqHiYOp6Ecj/P1wfUVzVsPO&#10;i/eXu9JLVNf10ZSkpF5TUnaqXI5FPDkjFcl7CcexOSKYWFRUoFIdrCj1rzLXbttYv1tICCiNtUjO&#10;CeNzZ9OOvcCtnxB4lSNDbWh3yNlWYZwo6EL6k8gkcDsSelnw3ov2BDNKP30g/wC+R6fX19OnqB7d&#10;CP1SDxFVe81aC669fIyl7zSXfX0OitoFt4liX7qAKPw4/wD1+/rSXFvHcIY5VDo3BB/zwfQ8EHoa&#10;sUhryeeXNz31ve/W++5t5f8ADHmV9pNzocpuLXLwd++B6OBjj0OAPp0rWsNet7sAMfLfurEAfgTj&#10;Pt0Oe3euyZgAS5wMck4wB715/qlzojORsZm7tF8o/DOP/QcHoDgDH0WGxUqq5ZwlJr7UUtfW9lf0&#10;+4SbpfC1bs72+T3Q/wATagq24t1OTKQx5/hHI9uT0+h9iMFLWyGn+fHMVvUOWjPAILYAXjOQME8+&#10;2Mc1n2lxBBdrK6NJCj7ghIyQPugnBHpnj2Fa+u6vZakgeGDyJ9w3YAwRg55GAcnHVQfevYSsjkqT&#10;55c23kYMt7cTcSSO2Bjlj07jrXofgPRCWN/KBjBWMH1zyw+nIH1rjdD0WTV5xFGMKvMjdgM9f6Ad&#10;69+tLZLaJYowFVAAAPb/ADz71fQxLQFLRRUjCiiigAooooAKKKKACm9aTGfpT6ACiiigAooooAKK&#10;KKACiiigAooooAKKKKACiiigAooooAKKKKACsrWQTYzhevkyYx/umtWomUMCp5BGCPY9qTA8g8CK&#10;N0+fvAJ9cZOf6fiB6VZ8TeH5rl2uoWL4XJQnkYHO3oPcjOepAPSs64tp/C1/5igvbvkA9nTqRnnD&#10;LxjOeRnGCRXbW+u2Vwu4SoO5DnaR7YbHT2z9TjnCV0+ZdjohZpp/15nl8d1d3Ns0Vuojht1Ekixf&#10;KTyBvfLFnOSM4JCjkBRxXV6HJaajYLa3RDurNwzfNyeCp69yBjvwfWufv7kaTeNPp0quJAwIAyAG&#10;6qQRtYenXpnAODTdO8N32pK1zEojC/MpPy7mznCdvp0UdMjitWuZX26363M0+R236W6O5fmsNQ0F&#10;zJbHzbfOTjkY/wBpeoPqR+db+l+JYL35JP3UnoT8p+h/kDz7ms7SPEzRObfUMow+XcRjBHHzDH58&#10;d81pal4XtNQBmtiInbkFeUb6gdM+owPUE1w1qEKulVWl0klr8+5vFtfA/VP9DolYr06VIGDdDXnH&#10;2jVNB+SUebAOhPK49mHI+h4B7c1sWniy1l/1m6FvfkfmMfqAPevGqYKpHWHvrvH9Vvf+rmynF6S0&#10;fn/nsdFf6Vb6guJlBbsw4Yfj3H1yB2xXKP4VvLJvMsJvoMlT/gf0+lddb6hFMMowP0INXQ4NYwr1&#10;qHua8v8ALJXXprt8hOCev4o4Zb3XrT/WRCYD/ZB/VCP51Ini2eMfv7ZgR1IJA/VT/Ou5Bpx6VTxN&#10;OX8ShG/eLcfyuRytbN/PU4v/AITODbkRSbvTjH59f0qtPe6pq6lLeMwRNwWJxkdwXPX3AxkdvXuf&#10;KX0A/AU5ulVHEUYO9Oj73S8m0n0dvIOVvr+BzOh+HY9OXfLiSY9T2X2X+p/LGDnpRWbdavaWfE0q&#10;qfQHc34hcn+lcxdeNoVJEEbP6Fjt/QZP6iodLEYqTm4t36vRW8r209B3jDS/+Z3FU7q+gtBmZ1Tj&#10;OD1/Acn9K87/ALa1XUyUtwQDwRGvTP8AtYJHT+8Ku2fg65mO+7cJu5Izvb8ecfqR612wy62taSXk&#10;v83t9z9SfaX0in89Cjqupya3cLaWhPlEgKDxknqzdeBzjk8c8E4rrdN8LWlmoMqieXqWYcfRV/xB&#10;J6+lXrHQ7PTGEiD95zh3PPPXAyB9cDp9eMzxRrX2CIQQnE0gznuqeo9zjA9ME160UopU6StFfJ+r&#10;ZNt5T/4H3HM+K9LW1mWeJQsTYBCgBQw7YHHzDp64NWdbtbe8sUvLXb+7A37doIDYG1gMco2AM9un&#10;GK5+a+v74pZzOW3sm0NgZLAbCWwDyCCMk8dK6690qLQ9MeMnfJcFA5zj7rbiFHoMfUk9egrfWKSb&#10;1vp5rszO6bbS6a3/AEOk8CCL+zg0ahX3sJD3Zh0J+ikYA4H1JrtRXEeAYTHp24/xysw+gAXj8Qfx&#10;ruK2e5ghaKKKQwooooAKKKKACk60nWnUAFFFFABRRRQAUUUUAFFFFABRRRQAUUUUAFFFFABRRRQA&#10;UUUUAFFFFABRRRQBVuLWK5QxzKsiH+FgCPrz3HY1y9x4H02Y5CvF7I3H/jwb8PauypKQHJ2fg3Tb&#10;UhthlKngyHP6AKp/EEV1IUKMDgDjj/P5Yp+azr/VLfTk8y4cIOw/iPsF6n+Q7kUwM7WPDlpqwzKu&#10;2XHEigBvbP8AeHsefQivPZdL1fw4S0J8+DqdoLKBn+JeCp7krkc/ePNaN58QJGci1iUIOjSEkn8B&#10;jHuMn61Uh+IF3Gw86JHXvjKn8DyP0NLluv8AML2ZbtPF9rOu25UxE9eNyf1P/jpx696sS6Dp2pL5&#10;sYADdHiOB+XI+vANcd4k1O11GSNrSIQ4U78KBlieny8HGOuMknoO/pGlWQsbaOAfwjJ/3jy369K5&#10;Zrk96N09rJ6ep1Qlz6SSehxs/gyVObeYewbIP5rn+QquNE1mE4jkJ+kuOn1Ir0o0lZ+0fXX1Rr7O&#10;PS69GecfZ9fTgGQ/SRSP/Qqf5PiDA5k/77Qf1/z+Neimlqbx/kj/AOAi9mu7+884az15+rSDHH+t&#10;A/k1Rf8ACN6pcH944Ge7SFvw43H9K9MNHSmp22UV6IPZruzgbXwQ24G4lGPRAT+GWxj8Afeto6Vp&#10;OkjzJgCe3mHcTz2QAZ646dKytZ8Uy2ssltEgDqdocnPbrtwOT25P0NVtI8I3WqN9ovmaONuecl2+&#10;gP3QfU9ugIrpjGUtW7Iwk4w0SuzQm8a20K7LWInHTICr+Crn+Yz7Vlf2trWqfLAjqDjHlqVHXrvP&#10;T3y2K9KsvDWn2QHlwqSP4n+c8d/myPyAreAAGBwK0UEjPnkzyGLwPqVyQ1xIqcc7nZ2/TI+vzCsf&#10;VfDWqwsPNV7hUGxHTLgKCcD1UcnAIGCa94oqrE3Pne20XU1kV4oJg6kFSUIwR0OSMD8eK7CLwZqN&#10;8yyX8wx1Kks7AHsB938mwK9YpKYvQrWlqlpEsMQ2pGAAP8+vf3q3RRQAUUUUAFFFFABTev0o6/Sn&#10;UAFFFFABRRRQAUUUUAFFFFABRRRQAUUUUAFFFFABRRRQAUUUUAFFFFABRRRQAUUUlACVXkuYozh3&#10;RT6FgD+RrgfF3iiWzk+xWhxJj943cZHCr6HBBJ98DnNcNFok9yPMlfaW55yTz3PPv9c9aqMZT0ij&#10;Oc401ebSX9fM9yvbxLSB7hz8kalvr6AfU4A9zXjtha3Hia6ee4cpDHy7ZPyqckIg5wTjjPGMk5PB&#10;z59MvbaBwjs8JGZFUtjAIwWXvg47HFdToji20xI04adnkc+wbao/Hb24/M1cabcuV7/l5kTrRjTd&#10;SLTXTzfYe1tbRYW3jCqv8TAF2Pcluv4DAHYUGISfKQGz2IzUiiur0zSQmJZfvdQvp9ff09K9CTjS&#10;j+XmeJBTrzvrvq+yOa1bwSk0Amsx5dwoBZM/KxA5x/db05APt1rJ0fxHJbv9k1EFWT5QzZDA+kmf&#10;w56jqc16jeXiWke9uvYdyf8APWvMNUtE1NzJLxIf4h+gPrjoO/4YA832Lqpv7vXyPaeIjQajJu9l&#10;e3Rd2t9Tt0dXUMhDKehHIP0p1eYw2mraQvnQBngJ5I+ZT7leSPrgfWtG38bbcCeLkdSpx+hB/nXD&#10;KjJOy+49OFaMkn3V0+56Bikrkh4zsvST/vkf41FN42tl/wBWjueeDhfp/erPkl2Zpzx7o7PFVrm6&#10;itV3zMFX36/gOprzufxXfXvyWybP9wbm/Mg9PYCs9dMvL1y9wxUnruOT+Wc/yraFCU9LHPUrwpq7&#10;a+f9XGajqKPqX2uMbkV0cBsDds28HqPmx78dR2rsU+Iy/wAVufwk/wDsP8+laOjaFp7WzIsYM2MF&#10;n+Y57EA8D8B9Say5bCKM7TGoI7bR/hXoQo39y9mujPMqYmMbTs5KWzXTydzo9O8aWF4QjEwOegkx&#10;g/RhkfniutVgwyOQeh/z615QNEtLv5CPKkP3HU/Ln/aH14BBBHvUWl6xd+HrgWd7k2+eM9VGfvKe&#10;uPbofYnNRKDg7P5GtKrGrHmh8090ewUtQxuJFDKQVYZBHQg8gj61NWZuFFFFABRRRQAUUUUAFRn5&#10;jjsOv+H+NSVDD90Z69/r3/WgCaiiigAooooAKKKKACiiigAooooAKKKKACiiigAooooAKKKKACii&#10;igAooooAKKKKACkNLSUAeFakpOtuJOvmnr+JX8xjHt0rutP0s3abydq9Prz/AJ/zzR4t8OPfgXdp&#10;/wAfEXUd3UdMf7S9u5HGcgA4Wl+M/sMf2e9icOhILKBk+zKcc9ckHn071tCpywcVpK+/kctWgqtS&#10;MpfCk1bz6Holrp0NspUAHcMHPORjkd+D3HQ96467x5xVQFVCVUAAAAHAAAwO1V7z4hRbCLWNi+OC&#10;+AB77QTn86o+H7m51ZnLjJBGWAxgtnOe3atKMvebk+m7MMTSfs1GmlZPVLfXTTvqdbotgJT5rDhT&#10;x9RXVmqUTQ2gWAuqseFBIBb6Dvz6VPO22NiOCATWM5c8r9L2XodFKn7GFl8VrvzZxWqXZuJePuJk&#10;D+pqGwszdSBBwO59B/8AX7VnR3Mc+TGwbB7f4f16e5rt9EtfKh3nq/P4dq7pNU6fu27L17+p5MIS&#10;rVnzp73d73stvvNWCBYECJwF4rzbU7OC6ndnReW7DHQ47Yr0e6k8mJn6bVJrzw/Mc9yc1jQjzOTd&#10;n6nVi5umoQg3Hd6aaLRF3SPCunTxF5IyTkj7ze3vWTd6BZ207KicA8ZLH39a9A0dNlsvvk/qa5jU&#10;eLl8+v8AhTppOpJWVtdBVpSjQg+Z3drtN3269zf0NIvs+1FVdvynaAM/l/Wuav7b7NKU7ZyPpWto&#10;Eu2Roz/EM1Z162BQTDqpAP0/+tRF+zqta2YpL22HUt5R376bnOWdybaQOOMdfp3rpL+3S9h8+Lk9&#10;8en+Nch0ro9AuSHMJ6EZH1HX9K2qq1qkd1q/NHNQkpfuZ/DLReT6NfqYJGPb/P8ASqXiNRdaeJm/&#10;1ls4XPcowOPyP1rpdZs/Jk3rwrc/Q9x+NcB4iuwqi3U9SGYfTOAffvjtUVWp01LrfT16muHjOlX9&#10;mvO/a3f/ACPS/B9yZ9Nj3cmPKdc9DkfoR+VdVXiOieL20m1+zJD5jbi24tgc4427ewHrXV6V48ju&#10;ZRFdR+Ru4V92Vz75AwPfJ+nU1wbntLzPRKKQGlpDCiiigAooooAKij4yPQn9Tn+tS1EvDEfQ/wBP&#10;6UAS0UUUAFFFFABRRRQAUUU0igABp1NChRgdKdQAUUUlAC0UUUAFFFFABRRRQAUUUUAJUE0yQKXk&#10;YIo6liAB+JqrqmoR6dbvcy/dQdO5PYD6n8uteIX+pXWv3BJOEH3V/hQf5/En8AJbsG2p6/J4o0yJ&#10;irTpkem4/kQCD+FadpqFvejdbyJKO+1gcfUdR+IFeJx6LEBhiWP5D/P4nj8qcdMaAiWzZo5V6c4/&#10;I8fiCTnpWKrwbtf520I5ke8Zpa4Lwv4r+3n7Ld4S5HAPQPjtjoG9uh7c8V3QbNdBQyRwilmOFUEk&#10;9gAMkn6fpXg/iHV/7ZvBt2xxKdiFuOM43ufpj1AAxXofjnV2srUQRnD3GQSOyAfN/wB9ZA9xkV4n&#10;S6lHoFpDDo6Nb6lAskE4Pl3cS7+GGAVYg9OoGAwPOCMA5Om67Nojyw2eyZHbAcq3OMhSOh5z0IPp&#10;WRFqd0IDZq7GFz/q+o6549MnrjGa9Z8K+FU09FubkA3JGQD0jB7D/aPc9R0GOc1/X/AJOBvrHVr1&#10;P7RuFbAO3PIYAc5C9Qq45PQHvwSOvfxpbR2KR/M85jVXHowXBJPuR2z155yK9GKgjB5+tc8fCemb&#10;/M8kZzkjc+D9V3Y/DGPal5D8zybTNOv/ACnv7ZfkjPII+8O+B3AxzjkA9a9E0TxlaXSiK4xbSjjD&#10;fcP+63b6NgDsTXZpGsY2oAqjoAAAPoBXN6p4TsdRJcr5Up5Lpxk+pXofc4BJ6mnfp06LsTZXvZX7&#10;+X/ANDVZ1NqzKQwbABByDz2IzXGYqnc+DdRsQTZTGReu0EoT9VJI4+prEdtZtyVkRgV9UXH4cc/4&#10;V00qqgmnfe5wV8POtJSi0la1m3f8EezWC7YEH+yP5VyusxeXOT/ewf6f0rlf+Ej15h8ihR7Rr/XN&#10;Rytr2oMAwbOOMIq/qB+WTUQnyS5n5m1aj7SmqaaTVrN3tpodbo6k3CnsASfyq5rHiXTreNo3fzSc&#10;jEYDYP1yBx9c1x1r4P1O4O6dgnpvbP6Ln9cfSqev+GX0eJLkt56lsSLghRx8vQ5IPIJyOccc4qak&#10;+eXMtB0aPsoOD1vd/f0L9tcpcpvjztyRzweP8+9auny+TMj++D9D1qrGkD2qXdsojgYcqDkRsPvA&#10;nr7gnBII4Fc8viCMTbMfu843Z/XGP68Cu7njypSe6szyvYzVRunF2i7q/wDn1fkj2iWFJl2uMg/5&#10;yP6eleaa54LLT+fA37tiWkU9V5/hx1BHryCOpziug1jxVBp0CGFkuJHxwrAgDHLHGfTgHB9+OU0/&#10;xpYXUY85/IkxyrAkZ74YDp9cH2rztvOz2PbaurrSTVk7bf0zmoNPht1ARAPcgE/mf/rVi+IIlWNZ&#10;ANrK23I9CM/049P5el3mp6QI90kkRXqNhyx4zwFyf6DvivMNUnGtXSW9ihC5wozknP8AEfTjrzgD&#10;qa6ZVYyjypW+SOKFCpCopynzLW9276+W1j1zw3OZ9Ogdjk7ME/7pK/0rdrM0qxGn20dspyI1xn1J&#10;OSfzJx7Vp1yM9BBRRRQMKKKKACogfnI9h/M1LURPzgeoP6Ef40AS0UUUAFFFFABRRRQAUUUUAFFF&#10;FABRRRQAUUUUAFFFFABRRRQAUUUUAeb/ABEnKW0UQPDuWI/3RgfgN38q5jSLcRQD1f5j+PAH6ZHp&#10;nPeuw+IFmZrNZgCfJfn0AYYJP4hQPc1yGlyCa2Uj70fyn2x0P0I4+v0rjxF+TyvqKSclp01NHAPI&#10;7Hv/AJ/z+NJjn8KUN+A/+uf89Kdx2rzTExdR01piJoPlkB5xwT6H6+/GfwqKCPVYvnSd0b/rocn6&#10;84P5nit8nFMDAfhXVGtKKto7bN7lXa0OZv01G9kT7UWlIG1TwcDP+z+PXmpdR0yGOIyplSoHA5B5&#10;A/DOecce1dGrUMA64IyD1H+f896brybT2S3S6oOZ3KvgPSUurhrqTBW3xtU4++ehx/s4yPfB7V7I&#10;K8K0u6Ol6sohJ2M6oyjuGxlffGTj3r3UV6d7pNbNXNEOooooGFFFFACYppUHrzT6KAI9i+gp+KWi&#10;gBMVWubaO5jaKVQ6OMFT0/yOoPUHkHIFWqTFAHk1/wCCL2EtHYylreQ8ozlcY6bhwrY7HGfYd8fX&#10;/CbaRaxz7vMYttlx91SRldvfHBBJ6nHAzXuOKzdVsVv7WS3bnzFIGezdVP4MBSewHhOneHr3U1L2&#10;yZQHGSwAyB05I5q9oemW0l6+n34KuSUVkYcOM8ZwQQccf/X4wTcT24aAOyrnlMnGR3I6fpUVvMYJ&#10;VlU/MjBgfcHP+eapAz1yL4e2QPzySMPQbR+uD+gGRXU6ZodppYP2dArHgueWI9Cx7ewwO+M81oWs&#10;wniSVekihh9GGf61YpCFooooGFFFFABRRRQAVGeo/Ef5/KpKikBxx1HP5f40AS0U0c06gAooooAK&#10;KKKACiiigAooooAKKKKACiiigAooooAKKKKACiiigCjfWiXkLwSfdkUqfbPQ/UHBHuK8VEcvh+7a&#10;C4B8t+h7EZ4cf5z6gHIr3asvU9It9Tj8q4XcOxHDL05U9s457HuDUSipJp7Pf+vIpO2qPPDEJPnj&#10;O5T0xz+v+cdKjwQMY5z/AJ9PrU0/g7UNPffp0okTP3WIU/iD8p9OoJ9BVErriZBtzkdxGD+W3I/L&#10;Nee8PJP3WrfNMtqnLXWL9L/qWQpPQfT/AAqOUCBPMkOwe/49PX8BUH2XX7gbQjRg/wCwF/UgEfmK&#10;tQeBr67YPeShfXJLN+mR/wCPCqjhm/iaS621b+bJtCPeX3JGIuuwrJjDbP73Gfrj/wCvnv7Vcn1a&#10;3jj3q29j91R1z79MY/M9ga7228H2ECbPLEmRhmfqfpjG3/gOD6mqzeAtNLbh5ijOdoYY+nIJ/XPv&#10;XT7CF1a+n4mVr6/gcZ4M0p769+1yAmOE7yT0L9VA+hw30HuDXtIqra2cVnGIYFEaL0A/n6k+pOTV&#10;uujyGLRRRQMKKKKACiiigAooooAKKKKACkNLWJr2o/2dZyTj7wGFz/ePAP4dfcjFJgeJ6/aeVqc0&#10;XTMhIJ9H+Yfof6VXvtNNqisCWyTuOOB0x+fPXGas6fbtqErXE5L/ADAknqzHnk/zrrQBj/P+fzzX&#10;LUq8kkl03X5akSdnodL4T1yC6to7bOJokClT3xwMfhj612Wa8QudNIf7Rat5UoOeOBn/ANl+nIPt&#10;WhH411KzG25jEmP4iNufxAIP4VtGop7b9uqGmev0V5A/xCuyfkiQfXJ/wp8fjfVDz5CMv+64/UNV&#10;376fcM9eorz/AEbxvHeTC3uU8h3ICnOVyeADnBGeg6j1xya7+qGLRRRQAUUUUARrxx6fy7VJUXR/&#10;qP5H/wCvUlAC0UUUAFFFFABSUtFABRRRQAUUUUAFFFFABRRRQAUUUUAFFFFABRRSZoAMUYrm7LxP&#10;aXt21lHu8xSwBwCrbeuGBPocZABA65IFR2fii2u71rBFberMA3BU7M5OQeBwccHP40AdRiigUtAC&#10;YpaKKACiiigAooooAKKKSgBaKKKACiiigAooooAK5bxdatcabIFGSmHwO4U/N+S5P4V1NNxSYHiP&#10;h9o3gMWQJFYkg9xgdPpzWp5qAlQy7h0GRmum1XwVZXpMkWbeQ8kpypPuh/oQPavKr7Thp9/9l3bw&#10;jqC2MZ6duf51yyoKUnK/ytcqVpJJLXa/6HXbsUmRjHanTRlG9v8AP8qYhzxXm39fL+kYSi4uzJEU&#10;DpjinDrx61GDx19aeG/z+NF33ZJzuu22FEy8YOOOv4n8sen416t4W1I6hYI7HLp+7Yk8krjBP1GM&#10;+przvWmxbN74H6/r710Pw6JNvMOwdcfkc/0r1cO24a9HY0WyPSaKKK6CwooooAjJ+YfQ/wBKkqI/&#10;eH0P8xUtABRRRQAUUUUAFFFFABRRRQAUUUUAFFFFABRRRQAUUUUAFFFFACVheItSGm2Mk2cORsTH&#10;99gQD+HX8K3a8v8AHc73M8NgnOcMQO7MSqgjnkAcdOGz0pPsBX8JWZsrC41RvvsjrF1zgd/xfaB6&#10;YNXfAOmlfNvZB8xJjUn65c/j8uMe4rvbSyS1t0tk+5GoX64HJ+p5J9zVlI1QbVAA9AABzyeB69T7&#10;0+4iUUtFFAwooooAKKKKACiiigAooooAKKKKACiiigAooooAKKKKAGEZryXx7pbQzpfRj5XwrEdn&#10;HQn6jp7g56jPrlVLu1ju4jDModHGCD/nr6Ecg8gg0n5DR5vbzpqEImTg9x3Ddwf6HjI5xzVZoTH1&#10;pt/4TvtMczaeWkTrtH3sZ4BH8f5Z74qp/bstudl9A6N9Cv44bH88cYrzJ0JJt09VfbZr7zpbhUVp&#10;aS79/u2LYPNPjGeP1rNk8RWo+5G7HvnA/X5v/rVTF9fakfKs4ioPB8tSTz6tjj9KUaE27NWXdtHM&#10;6UY/av6Jh4gu1AFsv3gQX9uOB/U9ulek+C9PNlYBnG1pjvx324AX8+v0NY+heBlgYT358yTgiMfd&#10;B/2j/Fj0GBnqSMivRwMcV6cIqEeVE2sOoooqhhRRRQBEPvE+wH8z/X9KlqJBxn1Of8KloAKKKKAC&#10;iiigAooooAKKKKACiiigAooooAKKKKACiiigAooooASsWbQ7aa6W9YEzIQQcnHyggDHTjIPrkDtk&#10;HbooAQUtFFABRRRQAUUUUAFFFFABRRRQAUUUUAFFFFABRRRQAUlLRQAUUUUAFFFFACVFJGsgw4DD&#10;0IBH61NTTSAzDpFmTnyYvrsX/Cr6RrGu1AFUdgMD8hivH9Imn1DUrt1kdC0U7AA47FUB/wB3Ix6Y&#10;FdB4F1We6WWC4dpDHtKljkgHORnrwcY68cdMU0vy/AGeiilpozTqACiiigAqN+mB1PFSVGOTn8BQ&#10;A4DHFOoooAKKKKACiiigAooooAKKKKACiiigAooooAKKKKACiiigAooooAKKKKACiiigAooooAKK&#10;KKACiiigAooooAKKKKACiiigAooooAKKKKACiiigAooooAKKKKAOO03w0umXM12rhhKrjbtxtBIY&#10;c5PTGDwM9eOlcn8PQftc/H8HX/gQ4/Hn6Yr03UW220p9InPH+6f8/wBa8/8Ah5AVa4c/7AH47j/h&#10;Qt36fqJ/qeoUUUUDCiim9eKAA88U6kxiloAKKKKACiiigAooooAKKKjUEDBOT69P8aAJKKKKACii&#10;igAooooAKKKKACiiigAooooAKKKKACiiigAooooAKSlooAKKKKACiiigAooooAKKKKACiiigAooo&#10;oAKKKKACiiigAooooAq3VuLiJ4WJAkVkJHUBgQSOozzxkEZ6is7R9Fi0lGSJnfeQSXxnIHsB7/nj&#10;tW3RQAUUUUAIaOlLRQAUUUUAFFFFABRRRQAUUUUAFFFFABRRRQAUUUUAFFFFABRRRQAUUUUAFFFF&#10;ABRRRQAUUUUAFFFFACUtQopGSSTn17e1TUAFFFFABRRRQAUUUUAFFFFABRRRQAUUUUAFFFFABRRR&#10;QAUUUUAFFFFABRRRQAUUUUAN706kpaACiiigAooooAKKSloAKKKSgBaKKKAP/9lQSwECLQAUAAYA&#10;CAAAACEAihU/mAwBAAAVAgAAEwAAAAAAAAAAAAAAAAAAAAAAW0NvbnRlbnRfVHlwZXNdLnhtbFBL&#10;AQItABQABgAIAAAAIQA4/SH/1gAAAJQBAAALAAAAAAAAAAAAAAAAAD0BAABfcmVscy8ucmVsc1BL&#10;AQItABQABgAIAAAAIQCH8hISwwIAAB8FAAAOAAAAAAAAAAAAAAAAADwCAABkcnMvZTJvRG9jLnht&#10;bFBLAQItABQABgAIAAAAIQBYYLMbugAAACIBAAAZAAAAAAAAAAAAAAAAACsFAABkcnMvX3JlbHMv&#10;ZTJvRG9jLnhtbC5yZWxzUEsBAi0AFAAGAAgAAAAhAERuHkfdAAAACAEAAA8AAAAAAAAAAAAAAAAA&#10;HAYAAGRycy9kb3ducmV2LnhtbFBLAQItAAoAAAAAAAAAIQDUS6VCrlMAAK5TAAAVAAAAAAAAAAAA&#10;AAAAACYHAABkcnMvbWVkaWEvaW1hZ2UxLmpwZWdQSwUGAAAAAAYABgB9AQAAB1sAAAAA&#10;" strokecolor="white">
                <v:fill r:id="rId7" o:title="チューリップクラブロゴ６" recolor="t" rotate="t" type="frame"/>
                <v:textbox inset="5.85pt,.7pt,5.85pt,.7pt">
                  <w:txbxContent>
                    <w:p w14:paraId="07D76E1F" w14:textId="77777777" w:rsidR="003F3736" w:rsidRDefault="003F3736" w:rsidP="003F3736"/>
                  </w:txbxContent>
                </v:textbox>
                <w10:wrap anchorx="margin"/>
              </v:shape>
            </w:pict>
          </mc:Fallback>
        </mc:AlternateContent>
      </w:r>
      <w:r w:rsidR="00D505F8" w:rsidRPr="00DB1209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>満3歳児</w:t>
      </w:r>
      <w:r w:rsidR="0080792F" w:rsidRPr="00DB1209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>プレ</w:t>
      </w:r>
    </w:p>
    <w:p w14:paraId="56B83AB0" w14:textId="77777777" w:rsidR="000B03B7" w:rsidRPr="00DB1209" w:rsidRDefault="00FC4C32" w:rsidP="00CB0536">
      <w:pPr>
        <w:spacing w:line="600" w:lineRule="exact"/>
        <w:jc w:val="center"/>
        <w:rPr>
          <w:rFonts w:ascii="HG丸ｺﾞｼｯｸM-PRO" w:eastAsia="HG丸ｺﾞｼｯｸM-PRO" w:hAnsi="HG丸ｺﾞｼｯｸM-PRO"/>
          <w:b/>
          <w:color w:val="FF000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>「</w:t>
      </w:r>
      <w:r w:rsidR="00D505F8" w:rsidRPr="00DB1209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>ちゅーりっぷ</w:t>
      </w:r>
      <w:r w:rsidR="00EE0D61" w:rsidRPr="00DB1209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>クラブ</w:t>
      </w:r>
      <w:r w:rsidR="000B03B7" w:rsidRPr="00DB1209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>のお知らせ</w:t>
      </w:r>
      <w:r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>」</w:t>
      </w:r>
    </w:p>
    <w:p w14:paraId="74B06121" w14:textId="77777777" w:rsidR="000B03B7" w:rsidRPr="00A21D7A" w:rsidRDefault="000B03B7" w:rsidP="005A07D2">
      <w:pPr>
        <w:jc w:val="left"/>
        <w:rPr>
          <w:szCs w:val="21"/>
        </w:rPr>
      </w:pPr>
    </w:p>
    <w:p w14:paraId="2D8B1E1C" w14:textId="77777777" w:rsidR="00D505F8" w:rsidRPr="00A21D7A" w:rsidRDefault="000B03B7" w:rsidP="00083AE2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A21D7A">
        <w:rPr>
          <w:rFonts w:hint="eastAsia"/>
          <w:szCs w:val="21"/>
        </w:rPr>
        <w:t xml:space="preserve">　</w:t>
      </w:r>
      <w:r w:rsidRPr="00A21D7A">
        <w:rPr>
          <w:rFonts w:ascii="HG丸ｺﾞｼｯｸM-PRO" w:eastAsia="HG丸ｺﾞｼｯｸM-PRO" w:hAnsi="HG丸ｺﾞｼｯｸM-PRO" w:hint="eastAsia"/>
          <w:szCs w:val="21"/>
        </w:rPr>
        <w:t>未就園の</w:t>
      </w:r>
      <w:r w:rsidR="00D505F8" w:rsidRPr="00A21D7A">
        <w:rPr>
          <w:rFonts w:ascii="HG丸ｺﾞｼｯｸM-PRO" w:eastAsia="HG丸ｺﾞｼｯｸM-PRO" w:hAnsi="HG丸ｺﾞｼｯｸM-PRO" w:hint="eastAsia"/>
          <w:szCs w:val="21"/>
        </w:rPr>
        <w:t>満</w:t>
      </w:r>
      <w:r w:rsidR="006F3FC5" w:rsidRPr="00A21D7A">
        <w:rPr>
          <w:rFonts w:ascii="HG丸ｺﾞｼｯｸM-PRO" w:eastAsia="HG丸ｺﾞｼｯｸM-PRO" w:hAnsi="HG丸ｺﾞｼｯｸM-PRO" w:hint="eastAsia"/>
          <w:szCs w:val="21"/>
        </w:rPr>
        <w:t>３</w:t>
      </w:r>
      <w:r w:rsidRPr="00A21D7A">
        <w:rPr>
          <w:rFonts w:ascii="HG丸ｺﾞｼｯｸM-PRO" w:eastAsia="HG丸ｺﾞｼｯｸM-PRO" w:hAnsi="HG丸ｺﾞｼｯｸM-PRO" w:hint="eastAsia"/>
          <w:szCs w:val="21"/>
        </w:rPr>
        <w:t>歳児対象に</w:t>
      </w:r>
      <w:r w:rsidR="002B29D3" w:rsidRPr="00A21D7A">
        <w:rPr>
          <w:rFonts w:ascii="HG丸ｺﾞｼｯｸM-PRO" w:eastAsia="HG丸ｺﾞｼｯｸM-PRO" w:hAnsi="HG丸ｺﾞｼｯｸM-PRO" w:hint="eastAsia"/>
          <w:szCs w:val="21"/>
        </w:rPr>
        <w:t>子育て支援として、</w:t>
      </w:r>
      <w:r w:rsidR="00EE0D61" w:rsidRPr="00A21D7A">
        <w:rPr>
          <w:rFonts w:ascii="HG丸ｺﾞｼｯｸM-PRO" w:eastAsia="HG丸ｺﾞｼｯｸM-PRO" w:hAnsi="HG丸ｺﾞｼｯｸM-PRO" w:hint="eastAsia"/>
          <w:szCs w:val="21"/>
        </w:rPr>
        <w:t>「</w:t>
      </w:r>
      <w:r w:rsidR="003F3736" w:rsidRPr="00A21D7A">
        <w:rPr>
          <w:rFonts w:ascii="HG丸ｺﾞｼｯｸM-PRO" w:eastAsia="HG丸ｺﾞｼｯｸM-PRO" w:hAnsi="HG丸ｺﾞｼｯｸM-PRO" w:hint="eastAsia"/>
          <w:szCs w:val="21"/>
        </w:rPr>
        <w:t>ちゅーりっぷ</w:t>
      </w:r>
      <w:r w:rsidR="00EE0D61" w:rsidRPr="00A21D7A">
        <w:rPr>
          <w:rFonts w:ascii="HG丸ｺﾞｼｯｸM-PRO" w:eastAsia="HG丸ｺﾞｼｯｸM-PRO" w:hAnsi="HG丸ｺﾞｼｯｸM-PRO" w:hint="eastAsia"/>
          <w:szCs w:val="21"/>
        </w:rPr>
        <w:t>クラブ</w:t>
      </w:r>
      <w:r w:rsidRPr="00A21D7A">
        <w:rPr>
          <w:rFonts w:ascii="HG丸ｺﾞｼｯｸM-PRO" w:eastAsia="HG丸ｺﾞｼｯｸM-PRO" w:hAnsi="HG丸ｺﾞｼｯｸM-PRO" w:hint="eastAsia"/>
          <w:szCs w:val="21"/>
        </w:rPr>
        <w:t>」を</w:t>
      </w:r>
      <w:r w:rsidR="00E85F5D" w:rsidRPr="00A21D7A">
        <w:rPr>
          <w:rFonts w:ascii="HG丸ｺﾞｼｯｸM-PRO" w:eastAsia="HG丸ｺﾞｼｯｸM-PRO" w:hAnsi="HG丸ｺﾞｼｯｸM-PRO" w:hint="eastAsia"/>
          <w:szCs w:val="21"/>
        </w:rPr>
        <w:t>実施</w:t>
      </w:r>
      <w:r w:rsidR="00D505F8" w:rsidRPr="00A21D7A">
        <w:rPr>
          <w:rFonts w:ascii="HG丸ｺﾞｼｯｸM-PRO" w:eastAsia="HG丸ｺﾞｼｯｸM-PRO" w:hAnsi="HG丸ｺﾞｼｯｸM-PRO" w:hint="eastAsia"/>
          <w:szCs w:val="21"/>
        </w:rPr>
        <w:t>しています。</w:t>
      </w:r>
    </w:p>
    <w:p w14:paraId="4D0EDA09" w14:textId="77777777" w:rsidR="00DB1209" w:rsidRDefault="002B29D3" w:rsidP="00DB1209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A21D7A">
        <w:rPr>
          <w:rFonts w:ascii="HG丸ｺﾞｼｯｸM-PRO" w:eastAsia="HG丸ｺﾞｼｯｸM-PRO" w:hAnsi="HG丸ｺﾞｼｯｸM-PRO" w:hint="eastAsia"/>
          <w:szCs w:val="21"/>
        </w:rPr>
        <w:t>幼稚園</w:t>
      </w:r>
      <w:r w:rsidR="00C50729" w:rsidRPr="00A21D7A">
        <w:rPr>
          <w:rFonts w:ascii="HG丸ｺﾞｼｯｸM-PRO" w:eastAsia="HG丸ｺﾞｼｯｸM-PRO" w:hAnsi="HG丸ｺﾞｼｯｸM-PRO" w:hint="eastAsia"/>
          <w:szCs w:val="21"/>
        </w:rPr>
        <w:t>の施設</w:t>
      </w:r>
      <w:r w:rsidR="00A21D7A">
        <w:rPr>
          <w:rFonts w:ascii="HG丸ｺﾞｼｯｸM-PRO" w:eastAsia="HG丸ｺﾞｼｯｸM-PRO" w:hAnsi="HG丸ｺﾞｼｯｸM-PRO" w:hint="eastAsia"/>
          <w:szCs w:val="21"/>
        </w:rPr>
        <w:t>で一人一人の</w:t>
      </w:r>
      <w:r w:rsidR="00147E11">
        <w:rPr>
          <w:rFonts w:ascii="HG丸ｺﾞｼｯｸM-PRO" w:eastAsia="HG丸ｺﾞｼｯｸM-PRO" w:hAnsi="HG丸ｺﾞｼｯｸM-PRO" w:hint="eastAsia"/>
          <w:szCs w:val="21"/>
        </w:rPr>
        <w:t>お子さんの</w:t>
      </w:r>
      <w:r w:rsidR="00A21D7A">
        <w:rPr>
          <w:rFonts w:ascii="HG丸ｺﾞｼｯｸM-PRO" w:eastAsia="HG丸ｺﾞｼｯｸM-PRO" w:hAnsi="HG丸ｺﾞｼｯｸM-PRO" w:hint="eastAsia"/>
          <w:szCs w:val="21"/>
        </w:rPr>
        <w:t>ペースに合わせ</w:t>
      </w:r>
      <w:r w:rsidR="00DB1209">
        <w:rPr>
          <w:rFonts w:ascii="HG丸ｺﾞｼｯｸM-PRO" w:eastAsia="HG丸ｺﾞｼｯｸM-PRO" w:hAnsi="HG丸ｺﾞｼｯｸM-PRO" w:hint="eastAsia"/>
          <w:szCs w:val="21"/>
        </w:rPr>
        <w:t>、</w:t>
      </w:r>
      <w:r w:rsidR="00DB45B5">
        <w:rPr>
          <w:rFonts w:ascii="HG丸ｺﾞｼｯｸM-PRO" w:eastAsia="HG丸ｺﾞｼｯｸM-PRO" w:hAnsi="HG丸ｺﾞｼｯｸM-PRO" w:hint="eastAsia"/>
          <w:szCs w:val="21"/>
        </w:rPr>
        <w:t>優しい</w:t>
      </w:r>
      <w:r w:rsidRPr="00A21D7A">
        <w:rPr>
          <w:rFonts w:ascii="HG丸ｺﾞｼｯｸM-PRO" w:eastAsia="HG丸ｺﾞｼｯｸM-PRO" w:hAnsi="HG丸ｺﾞｼｯｸM-PRO" w:hint="eastAsia"/>
          <w:szCs w:val="21"/>
        </w:rPr>
        <w:t>指導員</w:t>
      </w:r>
      <w:r w:rsidR="00D505F8" w:rsidRPr="00A21D7A">
        <w:rPr>
          <w:rFonts w:ascii="HG丸ｺﾞｼｯｸM-PRO" w:eastAsia="HG丸ｺﾞｼｯｸM-PRO" w:hAnsi="HG丸ｺﾞｼｯｸM-PRO" w:hint="eastAsia"/>
          <w:szCs w:val="21"/>
        </w:rPr>
        <w:t>の先生やお</w:t>
      </w:r>
      <w:r w:rsidRPr="00A21D7A">
        <w:rPr>
          <w:rFonts w:ascii="HG丸ｺﾞｼｯｸM-PRO" w:eastAsia="HG丸ｺﾞｼｯｸM-PRO" w:hAnsi="HG丸ｺﾞｼｯｸM-PRO" w:hint="eastAsia"/>
          <w:szCs w:val="21"/>
        </w:rPr>
        <w:t>友達</w:t>
      </w:r>
      <w:r w:rsidR="000B03B7" w:rsidRPr="00A21D7A">
        <w:rPr>
          <w:rFonts w:ascii="HG丸ｺﾞｼｯｸM-PRO" w:eastAsia="HG丸ｺﾞｼｯｸM-PRO" w:hAnsi="HG丸ｺﾞｼｯｸM-PRO" w:hint="eastAsia"/>
          <w:szCs w:val="21"/>
        </w:rPr>
        <w:t>と過ごし</w:t>
      </w:r>
      <w:r w:rsidR="00A21D7A">
        <w:rPr>
          <w:rFonts w:ascii="HG丸ｺﾞｼｯｸM-PRO" w:eastAsia="HG丸ｺﾞｼｯｸM-PRO" w:hAnsi="HG丸ｺﾞｼｯｸM-PRO" w:hint="eastAsia"/>
          <w:szCs w:val="21"/>
        </w:rPr>
        <w:t>たり、園児のお兄さんやお姉さんと関わって一緒に遊んだり</w:t>
      </w:r>
      <w:r w:rsidR="00DB1209">
        <w:rPr>
          <w:rFonts w:ascii="HG丸ｺﾞｼｯｸM-PRO" w:eastAsia="HG丸ｺﾞｼｯｸM-PRO" w:hAnsi="HG丸ｺﾞｼｯｸM-PRO" w:hint="eastAsia"/>
          <w:szCs w:val="21"/>
        </w:rPr>
        <w:t>しています。</w:t>
      </w:r>
    </w:p>
    <w:p w14:paraId="4DCF5825" w14:textId="77777777" w:rsidR="00DB1209" w:rsidRDefault="00D505F8" w:rsidP="00DB1209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A21D7A">
        <w:rPr>
          <w:rFonts w:ascii="HG丸ｺﾞｼｯｸM-PRO" w:eastAsia="HG丸ｺﾞｼｯｸM-PRO" w:hAnsi="HG丸ｺﾞｼｯｸM-PRO" w:hint="eastAsia"/>
          <w:szCs w:val="21"/>
        </w:rPr>
        <w:t>誕生会や運動会・子ども展覧会などの園行事にも参加します。</w:t>
      </w:r>
    </w:p>
    <w:p w14:paraId="26756B38" w14:textId="77777777" w:rsidR="0080792F" w:rsidRPr="00A21D7A" w:rsidRDefault="00A10684" w:rsidP="00DB1209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0B0021" wp14:editId="29D3EDD6">
                <wp:simplePos x="0" y="0"/>
                <wp:positionH relativeFrom="column">
                  <wp:posOffset>4851400</wp:posOffset>
                </wp:positionH>
                <wp:positionV relativeFrom="paragraph">
                  <wp:posOffset>317500</wp:posOffset>
                </wp:positionV>
                <wp:extent cx="1587500" cy="1460500"/>
                <wp:effectExtent l="0" t="0" r="0" b="63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146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2C8DFD" w14:textId="77777777" w:rsidR="00AC1431" w:rsidRDefault="00D444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E9B3BF" wp14:editId="4F2AB89C">
                                  <wp:extent cx="1777365" cy="977900"/>
                                  <wp:effectExtent l="0" t="0" r="0" b="0"/>
                                  <wp:docPr id="4" name="図 4" descr="N:\内田\チューリップクラブロゴ\チューリップクラブロゴ７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図 4" descr="N:\内田\チューリップクラブロゴ\チューリップクラブロゴ７.jp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7424" t="22824" r="21052" b="4022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5380" cy="9878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B0021" id="テキスト ボックス 6" o:spid="_x0000_s1027" type="#_x0000_t202" style="position:absolute;left:0;text-align:left;margin-left:382pt;margin-top:25pt;width:125pt;height:1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etYgIAAJIEAAAOAAAAZHJzL2Uyb0RvYy54bWysVM2O2jAQvlfqO1i+lwQK7DYirCgrqkpo&#10;dyW22rNxHIjkeFzbkNDjIq36EH2Fquc+T16kYwdYuu2p6sWZ8fx45vtmMrqqS0m2wtgCVEq7nZgS&#10;oThkhVql9NP97M0lJdYxlTEJSqR0Jyy9Gr9+Nap0InqwBpkJQzCJskmlU7p2TidRZPlalMx2QAuF&#10;xhxMyRyqZhVlhlWYvZRRL46HUQUm0wa4sBZvr1sjHYf8eS64u81zKxyRKcXaXDhNOJf+jMYjlqwM&#10;0+uCH8pg/1BFyQqFj55SXTPHyMYUf6QqC27AQu46HMoI8rzgIvSA3XTjF90s1kyL0AuCY/UJJvv/&#10;0vKb7Z0hRZbSISWKlUhRs39qHr83jz+b/VfS7L81+33z+AN1MvRwVdomGLXQGOfq91Aj7cd7i5ce&#10;hTo3pf9ifwTtCPzuBLaoHeE+aHB5MYjRxNHW7Q9jr2D+6DlcG+s+CCiJF1JqkM0AMtvOrWtdjy7+&#10;NQuyyGaFlEHxEySm0pAtQ+6lC0Vi8t+8pCIVtv52EIfECnx4m1kqrMU32zblJVcv64DVqeElZDvE&#10;wUA7WFbzWYG1zpl1d8zgJGF/uB3uFo9cAr4FB4mSNZgvf7v3/kgwWimpcDJTaj9vmBGUyI8KqX/X&#10;7ff9KAelP7jooWLOLctzi9qUU0AAuriHmgfR+zt5FHMD5QMu0cS/iiamOL6dUncUp67dF1xCLiaT&#10;4ITDq5mbq4XmPrUH3DNxXz8wow90OWT6Bo4zzJIXrLW+PlLBZOMgLwKlHucW1QP8OPhhKA5L6jfr&#10;XA9ez7+S8S8AAAD//wMAUEsDBBQABgAIAAAAIQAL/jeH4QAAAAsBAAAPAAAAZHJzL2Rvd25yZXYu&#10;eG1sTI9LT8MwEITvSPwHa5G4IGq3pQ+FbCqEeEi90fAQNzc2SUS8jmI3Cf+ezQlOq50dzX6T7kbX&#10;iN52ofaEMJ8pEJYKb2oqEV7zx+stiBA1Gd14sgg/NsAuOz9LdWL8QC+2P8RScAiFRCNUMbaJlKGo&#10;rNNh5ltLfPvyndOR166UptMDh7tGLpRaS6dr4g+Vbu19ZYvvw8khfF6VH/swPr0Ny9WyfXju8827&#10;yREvL8a7WxDRjvHPDBM+o0PGTEd/IhNEg7BZ33CXiLBSPCeDmk/KEWGxZUlmqfzfIfsFAAD//wMA&#10;UEsBAi0AFAAGAAgAAAAhALaDOJL+AAAA4QEAABMAAAAAAAAAAAAAAAAAAAAAAFtDb250ZW50X1R5&#10;cGVzXS54bWxQSwECLQAUAAYACAAAACEAOP0h/9YAAACUAQAACwAAAAAAAAAAAAAAAAAvAQAAX3Jl&#10;bHMvLnJlbHNQSwECLQAUAAYACAAAACEAbhLnrWICAACSBAAADgAAAAAAAAAAAAAAAAAuAgAAZHJz&#10;L2Uyb0RvYy54bWxQSwECLQAUAAYACAAAACEAC/43h+EAAAALAQAADwAAAAAAAAAAAAAAAAC8BAAA&#10;ZHJzL2Rvd25yZXYueG1sUEsFBgAAAAAEAAQA8wAAAMoFAAAAAA==&#10;" fillcolor="white [3201]" stroked="f" strokeweight=".5pt">
                <v:textbox>
                  <w:txbxContent>
                    <w:p w14:paraId="482C8DFD" w14:textId="77777777" w:rsidR="00AC1431" w:rsidRDefault="00D4442A">
                      <w:r>
                        <w:rPr>
                          <w:noProof/>
                        </w:rPr>
                        <w:drawing>
                          <wp:inline distT="0" distB="0" distL="0" distR="0" wp14:anchorId="13E9B3BF" wp14:editId="4F2AB89C">
                            <wp:extent cx="1777365" cy="977900"/>
                            <wp:effectExtent l="0" t="0" r="0" b="0"/>
                            <wp:docPr id="4" name="図 4" descr="N:\内田\チューリップクラブロゴ\チューリップクラブロゴ７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図 4" descr="N:\内田\チューリップクラブロゴ\チューリップクラブロゴ７.jp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7424" t="22824" r="21052" b="4022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95380" cy="9878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792F" w:rsidRPr="00A21D7A">
        <w:rPr>
          <w:rFonts w:ascii="HG丸ｺﾞｼｯｸM-PRO" w:eastAsia="HG丸ｺﾞｼｯｸM-PRO" w:hAnsi="HG丸ｺﾞｼｯｸM-PRO" w:hint="eastAsia"/>
          <w:szCs w:val="21"/>
        </w:rPr>
        <w:t>同じ年頃の子どもたちと集団生活を通して、基本的な生活習慣の自立を促したり、</w:t>
      </w:r>
      <w:r w:rsidR="002B2C0F">
        <w:rPr>
          <w:rFonts w:ascii="HG丸ｺﾞｼｯｸM-PRO" w:eastAsia="HG丸ｺﾞｼｯｸM-PRO" w:hAnsi="HG丸ｺﾞｼｯｸM-PRO" w:hint="eastAsia"/>
          <w:szCs w:val="21"/>
        </w:rPr>
        <w:t>異年齢や同年代の</w:t>
      </w:r>
      <w:r w:rsidR="00DB1209">
        <w:rPr>
          <w:rFonts w:ascii="HG丸ｺﾞｼｯｸM-PRO" w:eastAsia="HG丸ｺﾞｼｯｸM-PRO" w:hAnsi="HG丸ｺﾞｼｯｸM-PRO" w:hint="eastAsia"/>
          <w:szCs w:val="21"/>
        </w:rPr>
        <w:t>友達との関わりを経験したりしてみませんか?</w:t>
      </w:r>
    </w:p>
    <w:p w14:paraId="019F0CC7" w14:textId="77777777" w:rsidR="000B03B7" w:rsidRPr="00A21D7A" w:rsidRDefault="003536AF" w:rsidP="0080792F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A21D7A">
        <w:rPr>
          <w:rFonts w:ascii="HG丸ｺﾞｼｯｸM-PRO" w:eastAsia="HG丸ｺﾞｼｯｸM-PRO" w:hAnsi="HG丸ｺﾞｼｯｸM-PRO" w:hint="eastAsia"/>
          <w:szCs w:val="21"/>
        </w:rPr>
        <w:t>ご希望の方は</w:t>
      </w:r>
      <w:r w:rsidR="000B03B7" w:rsidRPr="00A21D7A">
        <w:rPr>
          <w:rFonts w:ascii="HG丸ｺﾞｼｯｸM-PRO" w:eastAsia="HG丸ｺﾞｼｯｸM-PRO" w:hAnsi="HG丸ｺﾞｼｯｸM-PRO" w:hint="eastAsia"/>
          <w:szCs w:val="21"/>
        </w:rPr>
        <w:t>下記の事項をお読みいただき</w:t>
      </w:r>
      <w:r w:rsidR="004B3D3C" w:rsidRPr="00A21D7A">
        <w:rPr>
          <w:rFonts w:ascii="HG丸ｺﾞｼｯｸM-PRO" w:eastAsia="HG丸ｺﾞｼｯｸM-PRO" w:hAnsi="HG丸ｺﾞｼｯｸM-PRO" w:hint="eastAsia"/>
          <w:szCs w:val="21"/>
        </w:rPr>
        <w:t>、</w:t>
      </w:r>
      <w:r w:rsidR="00C1067D" w:rsidRPr="00A21D7A">
        <w:rPr>
          <w:rFonts w:ascii="HG丸ｺﾞｼｯｸM-PRO" w:eastAsia="HG丸ｺﾞｼｯｸM-PRO" w:hAnsi="HG丸ｺﾞｼｯｸM-PRO" w:hint="eastAsia"/>
          <w:szCs w:val="21"/>
        </w:rPr>
        <w:t>お</w:t>
      </w:r>
      <w:r w:rsidR="000B03B7" w:rsidRPr="00A21D7A">
        <w:rPr>
          <w:rFonts w:ascii="HG丸ｺﾞｼｯｸM-PRO" w:eastAsia="HG丸ｺﾞｼｯｸM-PRO" w:hAnsi="HG丸ｺﾞｼｯｸM-PRO" w:hint="eastAsia"/>
          <w:szCs w:val="21"/>
        </w:rPr>
        <w:t>申し込</w:t>
      </w:r>
      <w:r w:rsidR="00C1067D" w:rsidRPr="00A21D7A">
        <w:rPr>
          <w:rFonts w:ascii="HG丸ｺﾞｼｯｸM-PRO" w:eastAsia="HG丸ｺﾞｼｯｸM-PRO" w:hAnsi="HG丸ｺﾞｼｯｸM-PRO" w:hint="eastAsia"/>
          <w:szCs w:val="21"/>
        </w:rPr>
        <w:t>み</w:t>
      </w:r>
      <w:r w:rsidR="000B03B7" w:rsidRPr="00A21D7A">
        <w:rPr>
          <w:rFonts w:ascii="HG丸ｺﾞｼｯｸM-PRO" w:eastAsia="HG丸ｺﾞｼｯｸM-PRO" w:hAnsi="HG丸ｺﾞｼｯｸM-PRO" w:hint="eastAsia"/>
          <w:szCs w:val="21"/>
        </w:rPr>
        <w:t>ください。</w:t>
      </w:r>
    </w:p>
    <w:p w14:paraId="4DB9E211" w14:textId="77777777" w:rsidR="0080792F" w:rsidRPr="00A21D7A" w:rsidRDefault="0080792F" w:rsidP="00D505F8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</w:p>
    <w:p w14:paraId="6F2293B8" w14:textId="77777777" w:rsidR="000B03B7" w:rsidRPr="00A21D7A" w:rsidRDefault="000B03B7" w:rsidP="00A92F2D">
      <w:pPr>
        <w:pStyle w:val="a5"/>
        <w:rPr>
          <w:rFonts w:ascii="HG丸ｺﾞｼｯｸM-PRO" w:eastAsia="HG丸ｺﾞｼｯｸM-PRO" w:hAnsi="HG丸ｺﾞｼｯｸM-PRO"/>
        </w:rPr>
      </w:pPr>
      <w:r w:rsidRPr="00A21D7A">
        <w:rPr>
          <w:rFonts w:ascii="HG丸ｺﾞｼｯｸM-PRO" w:eastAsia="HG丸ｺﾞｼｯｸM-PRO" w:hAnsi="HG丸ｺﾞｼｯｸM-PRO" w:hint="eastAsia"/>
        </w:rPr>
        <w:t>記</w:t>
      </w:r>
    </w:p>
    <w:p w14:paraId="1C89F494" w14:textId="77777777" w:rsidR="00E85F5D" w:rsidRPr="00A21D7A" w:rsidRDefault="000B03B7" w:rsidP="004B3D3C">
      <w:pPr>
        <w:rPr>
          <w:rFonts w:ascii="HG丸ｺﾞｼｯｸM-PRO" w:eastAsia="HG丸ｺﾞｼｯｸM-PRO" w:hAnsi="HG丸ｺﾞｼｯｸM-PRO"/>
          <w:szCs w:val="21"/>
        </w:rPr>
      </w:pPr>
      <w:r w:rsidRPr="00A21D7A">
        <w:rPr>
          <w:rFonts w:ascii="HG丸ｺﾞｼｯｸM-PRO" w:eastAsia="HG丸ｺﾞｼｯｸM-PRO" w:hAnsi="HG丸ｺﾞｼｯｸM-PRO" w:hint="eastAsia"/>
          <w:szCs w:val="21"/>
        </w:rPr>
        <w:t>１．実施日時</w:t>
      </w:r>
      <w:r w:rsidRPr="00A21D7A">
        <w:rPr>
          <w:rFonts w:ascii="HG丸ｺﾞｼｯｸM-PRO" w:eastAsia="HG丸ｺﾞｼｯｸM-PRO" w:hAnsi="HG丸ｺﾞｼｯｸM-PRO"/>
          <w:szCs w:val="21"/>
        </w:rPr>
        <w:t xml:space="preserve"> </w:t>
      </w:r>
      <w:r w:rsidR="00A11AB1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A21D7A">
        <w:rPr>
          <w:rFonts w:ascii="HG丸ｺﾞｼｯｸM-PRO" w:eastAsia="HG丸ｺﾞｼｯｸM-PRO" w:hAnsi="HG丸ｺﾞｼｯｸM-PRO" w:hint="eastAsia"/>
          <w:szCs w:val="21"/>
        </w:rPr>
        <w:t>・週</w:t>
      </w:r>
      <w:r w:rsidRPr="00A21D7A">
        <w:rPr>
          <w:rFonts w:ascii="HG丸ｺﾞｼｯｸM-PRO" w:eastAsia="HG丸ｺﾞｼｯｸM-PRO" w:hAnsi="HG丸ｺﾞｼｯｸM-PRO"/>
          <w:szCs w:val="21"/>
        </w:rPr>
        <w:t xml:space="preserve"> </w:t>
      </w:r>
      <w:r w:rsidR="00EE0D61" w:rsidRPr="00A21D7A">
        <w:rPr>
          <w:rFonts w:ascii="HG丸ｺﾞｼｯｸM-PRO" w:eastAsia="HG丸ｺﾞｼｯｸM-PRO" w:hAnsi="HG丸ｺﾞｼｯｸM-PRO" w:hint="eastAsia"/>
          <w:szCs w:val="21"/>
        </w:rPr>
        <w:t>２</w:t>
      </w:r>
      <w:r w:rsidRPr="00A21D7A">
        <w:rPr>
          <w:rFonts w:ascii="HG丸ｺﾞｼｯｸM-PRO" w:eastAsia="HG丸ｺﾞｼｯｸM-PRO" w:hAnsi="HG丸ｺﾞｼｯｸM-PRO" w:hint="eastAsia"/>
          <w:szCs w:val="21"/>
        </w:rPr>
        <w:t>回</w:t>
      </w:r>
      <w:r w:rsidR="004E0CC4" w:rsidRPr="00A21D7A">
        <w:rPr>
          <w:rFonts w:ascii="HG丸ｺﾞｼｯｸM-PRO" w:eastAsia="HG丸ｺﾞｼｯｸM-PRO" w:hAnsi="HG丸ｺﾞｼｯｸM-PRO" w:hint="eastAsia"/>
          <w:szCs w:val="21"/>
        </w:rPr>
        <w:t>程度</w:t>
      </w:r>
      <w:r w:rsidR="00D505F8" w:rsidRPr="00A21D7A">
        <w:rPr>
          <w:rFonts w:ascii="HG丸ｺﾞｼｯｸM-PRO" w:eastAsia="HG丸ｺﾞｼｯｸM-PRO" w:hAnsi="HG丸ｺﾞｼｯｸM-PRO" w:hint="eastAsia"/>
          <w:szCs w:val="21"/>
        </w:rPr>
        <w:t>（</w:t>
      </w:r>
      <w:r w:rsidR="00A10684" w:rsidRPr="0002344F">
        <w:rPr>
          <w:rFonts w:ascii="HG丸ｺﾞｼｯｸM-PRO" w:eastAsia="HG丸ｺﾞｼｯｸM-PRO" w:hAnsi="HG丸ｺﾞｼｯｸM-PRO" w:hint="eastAsia"/>
          <w:szCs w:val="21"/>
          <w:u w:val="double"/>
        </w:rPr>
        <w:t>火・金</w:t>
      </w:r>
      <w:r w:rsidR="00D505F8" w:rsidRPr="00A21D7A">
        <w:rPr>
          <w:rFonts w:ascii="HG丸ｺﾞｼｯｸM-PRO" w:eastAsia="HG丸ｺﾞｼｯｸM-PRO" w:hAnsi="HG丸ｺﾞｼｯｸM-PRO" w:hint="eastAsia"/>
          <w:szCs w:val="21"/>
        </w:rPr>
        <w:t>）</w:t>
      </w:r>
      <w:r w:rsidR="004E0CC4" w:rsidRPr="00A21D7A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</w:p>
    <w:p w14:paraId="7378999E" w14:textId="77777777" w:rsidR="00A92F2D" w:rsidRDefault="00E85F5D" w:rsidP="00E85F5D">
      <w:pPr>
        <w:ind w:firstLineChars="700" w:firstLine="1470"/>
        <w:rPr>
          <w:rFonts w:ascii="HG丸ｺﾞｼｯｸM-PRO" w:eastAsia="HG丸ｺﾞｼｯｸM-PRO" w:hAnsi="HG丸ｺﾞｼｯｸM-PRO"/>
          <w:szCs w:val="21"/>
        </w:rPr>
      </w:pPr>
      <w:r w:rsidRPr="00A21D7A">
        <w:rPr>
          <w:rFonts w:ascii="HG丸ｺﾞｼｯｸM-PRO" w:eastAsia="HG丸ｺﾞｼｯｸM-PRO" w:hAnsi="HG丸ｺﾞｼｯｸM-PRO" w:hint="eastAsia"/>
          <w:szCs w:val="21"/>
        </w:rPr>
        <w:t>・</w:t>
      </w:r>
      <w:r w:rsidR="000B03B7" w:rsidRPr="00A21D7A">
        <w:rPr>
          <w:rFonts w:ascii="HG丸ｺﾞｼｯｸM-PRO" w:eastAsia="HG丸ｺﾞｼｯｸM-PRO" w:hAnsi="HG丸ｺﾞｼｯｸM-PRO" w:hint="eastAsia"/>
          <w:szCs w:val="21"/>
        </w:rPr>
        <w:t>９：</w:t>
      </w:r>
      <w:r w:rsidRPr="00A21D7A">
        <w:rPr>
          <w:rFonts w:ascii="HG丸ｺﾞｼｯｸM-PRO" w:eastAsia="HG丸ｺﾞｼｯｸM-PRO" w:hAnsi="HG丸ｺﾞｼｯｸM-PRO" w:hint="eastAsia"/>
          <w:szCs w:val="21"/>
        </w:rPr>
        <w:t>０</w:t>
      </w:r>
      <w:r w:rsidR="000B03B7" w:rsidRPr="00A21D7A">
        <w:rPr>
          <w:rFonts w:ascii="HG丸ｺﾞｼｯｸM-PRO" w:eastAsia="HG丸ｺﾞｼｯｸM-PRO" w:hAnsi="HG丸ｺﾞｼｯｸM-PRO" w:hint="eastAsia"/>
          <w:szCs w:val="21"/>
        </w:rPr>
        <w:t>０～１１：</w:t>
      </w:r>
      <w:r w:rsidRPr="00A21D7A">
        <w:rPr>
          <w:rFonts w:ascii="HG丸ｺﾞｼｯｸM-PRO" w:eastAsia="HG丸ｺﾞｼｯｸM-PRO" w:hAnsi="HG丸ｺﾞｼｯｸM-PRO" w:hint="eastAsia"/>
          <w:szCs w:val="21"/>
        </w:rPr>
        <w:t>１０</w:t>
      </w:r>
    </w:p>
    <w:p w14:paraId="74AA4A04" w14:textId="77777777" w:rsidR="000B03B7" w:rsidRPr="00A21D7A" w:rsidRDefault="00D505F8" w:rsidP="00E85F5D">
      <w:pPr>
        <w:ind w:firstLineChars="700" w:firstLine="1470"/>
        <w:rPr>
          <w:rFonts w:ascii="HG丸ｺﾞｼｯｸM-PRO" w:eastAsia="HG丸ｺﾞｼｯｸM-PRO" w:hAnsi="HG丸ｺﾞｼｯｸM-PRO"/>
          <w:szCs w:val="21"/>
          <w:lang w:eastAsia="zh-TW"/>
        </w:rPr>
      </w:pPr>
      <w:r w:rsidRPr="00A21D7A">
        <w:rPr>
          <w:rFonts w:ascii="HG丸ｺﾞｼｯｸM-PRO" w:eastAsia="HG丸ｺﾞｼｯｸM-PRO" w:hAnsi="HG丸ｺﾞｼｯｸM-PRO" w:hint="eastAsia"/>
          <w:szCs w:val="21"/>
        </w:rPr>
        <w:t>（</w:t>
      </w:r>
      <w:r w:rsidR="00C53C37" w:rsidRPr="00A21D7A">
        <w:rPr>
          <w:rFonts w:ascii="HG丸ｺﾞｼｯｸM-PRO" w:eastAsia="HG丸ｺﾞｼｯｸM-PRO" w:hAnsi="HG丸ｺﾞｼｯｸM-PRO" w:hint="eastAsia"/>
          <w:szCs w:val="21"/>
        </w:rPr>
        <w:t>３学期</w:t>
      </w:r>
      <w:r w:rsidR="00FA256D" w:rsidRPr="00A21D7A">
        <w:rPr>
          <w:rFonts w:ascii="HG丸ｺﾞｼｯｸM-PRO" w:eastAsia="HG丸ｺﾞｼｯｸM-PRO" w:hAnsi="HG丸ｺﾞｼｯｸM-PRO" w:hint="eastAsia"/>
          <w:szCs w:val="21"/>
        </w:rPr>
        <w:t>には、</w:t>
      </w:r>
      <w:r w:rsidR="00F72AA9">
        <w:rPr>
          <w:rFonts w:ascii="HG丸ｺﾞｼｯｸM-PRO" w:eastAsia="HG丸ｺﾞｼｯｸM-PRO" w:hAnsi="HG丸ｺﾞｼｯｸM-PRO" w:hint="eastAsia"/>
          <w:szCs w:val="21"/>
        </w:rPr>
        <w:t>火</w:t>
      </w:r>
      <w:r w:rsidR="00960820">
        <w:rPr>
          <w:rFonts w:ascii="HG丸ｺﾞｼｯｸM-PRO" w:eastAsia="HG丸ｺﾞｼｯｸM-PRO" w:hAnsi="HG丸ｺﾞｼｯｸM-PRO" w:hint="eastAsia"/>
          <w:szCs w:val="21"/>
        </w:rPr>
        <w:t>曜日は9時～1</w:t>
      </w:r>
      <w:r w:rsidR="00960820">
        <w:rPr>
          <w:rFonts w:ascii="HG丸ｺﾞｼｯｸM-PRO" w:eastAsia="HG丸ｺﾞｼｯｸM-PRO" w:hAnsi="HG丸ｺﾞｼｯｸM-PRO"/>
          <w:szCs w:val="21"/>
        </w:rPr>
        <w:t>3</w:t>
      </w:r>
      <w:r w:rsidR="00960820">
        <w:rPr>
          <w:rFonts w:ascii="HG丸ｺﾞｼｯｸM-PRO" w:eastAsia="HG丸ｺﾞｼｯｸM-PRO" w:hAnsi="HG丸ｺﾞｼｯｸM-PRO" w:hint="eastAsia"/>
          <w:szCs w:val="21"/>
        </w:rPr>
        <w:t>時までになります</w:t>
      </w:r>
      <w:r w:rsidR="00A92F2D">
        <w:rPr>
          <w:rFonts w:ascii="HG丸ｺﾞｼｯｸM-PRO" w:eastAsia="HG丸ｺﾞｼｯｸM-PRO" w:hAnsi="HG丸ｺﾞｼｯｸM-PRO" w:hint="eastAsia"/>
          <w:szCs w:val="21"/>
        </w:rPr>
        <w:t>。</w:t>
      </w:r>
      <w:r w:rsidR="00960820">
        <w:rPr>
          <w:rFonts w:ascii="HG丸ｺﾞｼｯｸM-PRO" w:eastAsia="HG丸ｺﾞｼｯｸM-PRO" w:hAnsi="HG丸ｺﾞｼｯｸM-PRO" w:hint="eastAsia"/>
          <w:szCs w:val="21"/>
          <w:lang w:eastAsia="zh-TW"/>
        </w:rPr>
        <w:t>）</w:t>
      </w:r>
    </w:p>
    <w:p w14:paraId="43E672F7" w14:textId="77777777" w:rsidR="000B03B7" w:rsidRPr="00A21D7A" w:rsidRDefault="000B03B7" w:rsidP="00FA256D">
      <w:pPr>
        <w:spacing w:line="400" w:lineRule="exact"/>
        <w:ind w:rightChars="-146" w:right="-307"/>
        <w:rPr>
          <w:rFonts w:ascii="HG丸ｺﾞｼｯｸM-PRO" w:eastAsia="HG丸ｺﾞｼｯｸM-PRO" w:hAnsi="HG丸ｺﾞｼｯｸM-PRO"/>
          <w:szCs w:val="21"/>
          <w:lang w:eastAsia="zh-TW"/>
        </w:rPr>
      </w:pPr>
      <w:r w:rsidRPr="00A21D7A">
        <w:rPr>
          <w:rFonts w:ascii="HG丸ｺﾞｼｯｸM-PRO" w:eastAsia="HG丸ｺﾞｼｯｸM-PRO" w:hAnsi="HG丸ｺﾞｼｯｸM-PRO" w:hint="eastAsia"/>
          <w:szCs w:val="21"/>
          <w:lang w:eastAsia="zh-TW"/>
        </w:rPr>
        <w:t>２．場</w:t>
      </w:r>
      <w:r w:rsidR="004B3D3C" w:rsidRPr="00A21D7A"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　</w:t>
      </w:r>
      <w:r w:rsidR="00EE0D61" w:rsidRPr="00A21D7A"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所　　</w:t>
      </w:r>
      <w:r w:rsidR="00D505F8" w:rsidRPr="00A21D7A">
        <w:rPr>
          <w:rFonts w:ascii="HG丸ｺﾞｼｯｸM-PRO" w:eastAsia="HG丸ｺﾞｼｯｸM-PRO" w:hAnsi="HG丸ｺﾞｼｯｸM-PRO" w:hint="eastAsia"/>
          <w:szCs w:val="21"/>
          <w:lang w:eastAsia="zh-TW"/>
        </w:rPr>
        <w:t>大阪市立</w:t>
      </w:r>
      <w:r w:rsidR="00EE0D61" w:rsidRPr="00A21D7A">
        <w:rPr>
          <w:rFonts w:ascii="HG丸ｺﾞｼｯｸM-PRO" w:eastAsia="HG丸ｺﾞｼｯｸM-PRO" w:hAnsi="HG丸ｺﾞｼｯｸM-PRO" w:hint="eastAsia"/>
          <w:szCs w:val="21"/>
          <w:lang w:eastAsia="zh-TW"/>
        </w:rPr>
        <w:t>榎本</w:t>
      </w:r>
      <w:r w:rsidRPr="00A21D7A"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幼稚園　</w:t>
      </w:r>
    </w:p>
    <w:p w14:paraId="7AD53CC7" w14:textId="77777777" w:rsidR="000B03B7" w:rsidRPr="00A21D7A" w:rsidRDefault="002B29D3" w:rsidP="002B29D3">
      <w:pPr>
        <w:spacing w:line="400" w:lineRule="exact"/>
        <w:ind w:rightChars="-146" w:right="-307"/>
        <w:rPr>
          <w:rFonts w:ascii="HG丸ｺﾞｼｯｸM-PRO" w:eastAsia="HG丸ｺﾞｼｯｸM-PRO" w:hAnsi="HG丸ｺﾞｼｯｸM-PRO"/>
          <w:szCs w:val="21"/>
        </w:rPr>
      </w:pPr>
      <w:r w:rsidRPr="00A21D7A">
        <w:rPr>
          <w:rFonts w:ascii="HG丸ｺﾞｼｯｸM-PRO" w:eastAsia="HG丸ｺﾞｼｯｸM-PRO" w:hAnsi="HG丸ｺﾞｼｯｸM-PRO" w:hint="eastAsia"/>
          <w:szCs w:val="21"/>
        </w:rPr>
        <w:t>３</w:t>
      </w:r>
      <w:r w:rsidR="000B03B7" w:rsidRPr="00A21D7A">
        <w:rPr>
          <w:rFonts w:ascii="HG丸ｺﾞｼｯｸM-PRO" w:eastAsia="HG丸ｺﾞｼｯｸM-PRO" w:hAnsi="HG丸ｺﾞｼｯｸM-PRO" w:hint="eastAsia"/>
          <w:szCs w:val="21"/>
        </w:rPr>
        <w:t xml:space="preserve">．年　齢　　</w:t>
      </w:r>
      <w:r w:rsidR="00D505F8" w:rsidRPr="00A21D7A">
        <w:rPr>
          <w:rFonts w:ascii="HG丸ｺﾞｼｯｸM-PRO" w:eastAsia="HG丸ｺﾞｼｯｸM-PRO" w:hAnsi="HG丸ｺﾞｼｯｸM-PRO" w:hint="eastAsia"/>
          <w:szCs w:val="21"/>
        </w:rPr>
        <w:t>満３歳児（例：</w:t>
      </w:r>
      <w:r w:rsidR="00C642E4">
        <w:rPr>
          <w:rFonts w:ascii="HG丸ｺﾞｼｯｸM-PRO" w:eastAsia="HG丸ｺﾞｼｯｸM-PRO" w:hAnsi="HG丸ｺﾞｼｯｸM-PRO" w:hint="eastAsia"/>
          <w:szCs w:val="21"/>
        </w:rPr>
        <w:t>4</w:t>
      </w:r>
      <w:r w:rsidR="00D505F8" w:rsidRPr="00A21D7A">
        <w:rPr>
          <w:rFonts w:ascii="HG丸ｺﾞｼｯｸM-PRO" w:eastAsia="HG丸ｺﾞｼｯｸM-PRO" w:hAnsi="HG丸ｺﾞｼｯｸM-PRO" w:hint="eastAsia"/>
          <w:szCs w:val="21"/>
        </w:rPr>
        <w:t>月に３歳の誕生日を迎えたら、</w:t>
      </w:r>
      <w:r w:rsidR="00C642E4">
        <w:rPr>
          <w:rFonts w:ascii="HG丸ｺﾞｼｯｸM-PRO" w:eastAsia="HG丸ｺﾞｼｯｸM-PRO" w:hAnsi="HG丸ｺﾞｼｯｸM-PRO" w:hint="eastAsia"/>
          <w:szCs w:val="21"/>
        </w:rPr>
        <w:t>5</w:t>
      </w:r>
      <w:r w:rsidR="00D505F8" w:rsidRPr="00A21D7A">
        <w:rPr>
          <w:rFonts w:ascii="HG丸ｺﾞｼｯｸM-PRO" w:eastAsia="HG丸ｺﾞｼｯｸM-PRO" w:hAnsi="HG丸ｺﾞｼｯｸM-PRO" w:hint="eastAsia"/>
          <w:szCs w:val="21"/>
        </w:rPr>
        <w:t>月から入会できます）</w:t>
      </w:r>
    </w:p>
    <w:p w14:paraId="61899055" w14:textId="77777777" w:rsidR="00907463" w:rsidRPr="00A21D7A" w:rsidRDefault="00FA256D" w:rsidP="00422AFD">
      <w:pPr>
        <w:spacing w:line="400" w:lineRule="exact"/>
        <w:ind w:leftChars="-1" w:left="208" w:rightChars="-146" w:right="-307" w:hangingChars="100" w:hanging="210"/>
        <w:rPr>
          <w:rFonts w:ascii="HG丸ｺﾞｼｯｸM-PRO" w:eastAsia="HG丸ｺﾞｼｯｸM-PRO" w:hAnsi="HG丸ｺﾞｼｯｸM-PRO"/>
          <w:szCs w:val="21"/>
        </w:rPr>
      </w:pPr>
      <w:r w:rsidRPr="00A21D7A">
        <w:rPr>
          <w:rFonts w:ascii="HG丸ｺﾞｼｯｸM-PRO" w:eastAsia="HG丸ｺﾞｼｯｸM-PRO" w:hAnsi="HG丸ｺﾞｼｯｸM-PRO" w:hint="eastAsia"/>
          <w:szCs w:val="21"/>
        </w:rPr>
        <w:t>４．</w:t>
      </w:r>
      <w:r w:rsidR="000B03B7" w:rsidRPr="00A21D7A">
        <w:rPr>
          <w:rFonts w:ascii="HG丸ｺﾞｼｯｸM-PRO" w:eastAsia="HG丸ｺﾞｼｯｸM-PRO" w:hAnsi="HG丸ｺﾞｼｯｸM-PRO" w:hint="eastAsia"/>
          <w:szCs w:val="21"/>
        </w:rPr>
        <w:t>費　用　　月５，０００円（</w:t>
      </w:r>
      <w:r w:rsidR="00422AFD" w:rsidRPr="00A21D7A">
        <w:rPr>
          <w:rFonts w:ascii="HG丸ｺﾞｼｯｸM-PRO" w:eastAsia="HG丸ｺﾞｼｯｸM-PRO" w:hAnsi="HG丸ｺﾞｼｯｸM-PRO" w:hint="eastAsia"/>
          <w:szCs w:val="21"/>
        </w:rPr>
        <w:t>1ケ月で</w:t>
      </w:r>
      <w:r w:rsidR="00D505F8" w:rsidRPr="00A21D7A">
        <w:rPr>
          <w:rFonts w:ascii="HG丸ｺﾞｼｯｸM-PRO" w:eastAsia="HG丸ｺﾞｼｯｸM-PRO" w:hAnsi="HG丸ｺﾞｼｯｸM-PRO" w:hint="eastAsia"/>
          <w:szCs w:val="21"/>
        </w:rPr>
        <w:t>7回実施。</w:t>
      </w:r>
      <w:r w:rsidR="00422AFD" w:rsidRPr="00A21D7A">
        <w:rPr>
          <w:rFonts w:ascii="HG丸ｺﾞｼｯｸM-PRO" w:eastAsia="HG丸ｺﾞｼｯｸM-PRO" w:hAnsi="HG丸ｺﾞｼｯｸM-PRO" w:hint="eastAsia"/>
          <w:szCs w:val="21"/>
        </w:rPr>
        <w:t>約1回7</w:t>
      </w:r>
      <w:r w:rsidR="00422AFD" w:rsidRPr="00A21D7A">
        <w:rPr>
          <w:rFonts w:ascii="HG丸ｺﾞｼｯｸM-PRO" w:eastAsia="HG丸ｺﾞｼｯｸM-PRO" w:hAnsi="HG丸ｺﾞｼｯｸM-PRO"/>
          <w:szCs w:val="21"/>
        </w:rPr>
        <w:t>00</w:t>
      </w:r>
      <w:r w:rsidR="00422AFD" w:rsidRPr="00A21D7A">
        <w:rPr>
          <w:rFonts w:ascii="HG丸ｺﾞｼｯｸM-PRO" w:eastAsia="HG丸ｺﾞｼｯｸM-PRO" w:hAnsi="HG丸ｺﾞｼｯｸM-PRO" w:hint="eastAsia"/>
          <w:szCs w:val="21"/>
        </w:rPr>
        <w:t>円。指導員</w:t>
      </w:r>
      <w:r w:rsidR="00574E22" w:rsidRPr="00A21D7A">
        <w:rPr>
          <w:rFonts w:ascii="HG丸ｺﾞｼｯｸM-PRO" w:eastAsia="HG丸ｺﾞｼｯｸM-PRO" w:hAnsi="HG丸ｺﾞｼｯｸM-PRO" w:hint="eastAsia"/>
          <w:szCs w:val="21"/>
        </w:rPr>
        <w:t>費、教材費等</w:t>
      </w:r>
      <w:r w:rsidR="00422AFD" w:rsidRPr="00A21D7A">
        <w:rPr>
          <w:rFonts w:ascii="HG丸ｺﾞｼｯｸM-PRO" w:eastAsia="HG丸ｺﾞｼｯｸM-PRO" w:hAnsi="HG丸ｺﾞｼｯｸM-PRO" w:hint="eastAsia"/>
          <w:szCs w:val="21"/>
        </w:rPr>
        <w:t>に</w:t>
      </w:r>
      <w:r w:rsidR="000B03B7" w:rsidRPr="00A21D7A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7572F866" w14:textId="181ACCBA" w:rsidR="000B03B7" w:rsidRPr="00A21D7A" w:rsidRDefault="00574E22" w:rsidP="00836B16">
      <w:pPr>
        <w:spacing w:line="400" w:lineRule="exact"/>
        <w:ind w:leftChars="99" w:left="208" w:rightChars="-146" w:right="-307" w:firstLineChars="800" w:firstLine="1680"/>
        <w:rPr>
          <w:rFonts w:ascii="HG丸ｺﾞｼｯｸM-PRO" w:eastAsia="HG丸ｺﾞｼｯｸM-PRO" w:hAnsi="HG丸ｺﾞｼｯｸM-PRO"/>
          <w:szCs w:val="21"/>
        </w:rPr>
      </w:pPr>
      <w:r w:rsidRPr="00A21D7A">
        <w:rPr>
          <w:rFonts w:ascii="HG丸ｺﾞｼｯｸM-PRO" w:eastAsia="HG丸ｺﾞｼｯｸM-PRO" w:hAnsi="HG丸ｺﾞｼｯｸM-PRO" w:hint="eastAsia"/>
          <w:szCs w:val="21"/>
        </w:rPr>
        <w:t>＊</w:t>
      </w:r>
      <w:r w:rsidR="00ED3A34" w:rsidRPr="00A21D7A">
        <w:rPr>
          <w:rFonts w:ascii="HG丸ｺﾞｼｯｸM-PRO" w:eastAsia="HG丸ｺﾞｼｯｸM-PRO" w:hAnsi="HG丸ｺﾞｼｯｸM-PRO" w:hint="eastAsia"/>
          <w:szCs w:val="21"/>
        </w:rPr>
        <w:t>用品代、</w:t>
      </w:r>
      <w:r w:rsidRPr="00A21D7A">
        <w:rPr>
          <w:rFonts w:ascii="HG丸ｺﾞｼｯｸM-PRO" w:eastAsia="HG丸ｺﾞｼｯｸM-PRO" w:hAnsi="HG丸ｺﾞｼｯｸM-PRO" w:hint="eastAsia"/>
          <w:szCs w:val="21"/>
        </w:rPr>
        <w:t>保険料は別途</w:t>
      </w:r>
      <w:r w:rsidR="00D505F8" w:rsidRPr="00A21D7A">
        <w:rPr>
          <w:rFonts w:ascii="HG丸ｺﾞｼｯｸM-PRO" w:eastAsia="HG丸ｺﾞｼｯｸM-PRO" w:hAnsi="HG丸ｺﾞｼｯｸM-PRO" w:hint="eastAsia"/>
          <w:szCs w:val="21"/>
        </w:rPr>
        <w:t>（</w:t>
      </w:r>
      <w:r w:rsidR="00787DFC" w:rsidRPr="00A21D7A">
        <w:rPr>
          <w:rFonts w:ascii="HG丸ｺﾞｼｯｸM-PRO" w:eastAsia="HG丸ｺﾞｼｯｸM-PRO" w:hAnsi="HG丸ｺﾞｼｯｸM-PRO" w:hint="eastAsia"/>
          <w:szCs w:val="21"/>
        </w:rPr>
        <w:t>初回</w:t>
      </w:r>
      <w:r w:rsidR="00422AFD" w:rsidRPr="00A21D7A">
        <w:rPr>
          <w:rFonts w:ascii="HG丸ｺﾞｼｯｸM-PRO" w:eastAsia="HG丸ｺﾞｼｯｸM-PRO" w:hAnsi="HG丸ｺﾞｼｯｸM-PRO" w:hint="eastAsia"/>
          <w:szCs w:val="21"/>
        </w:rPr>
        <w:t>に</w:t>
      </w:r>
      <w:r w:rsidR="00D505F8" w:rsidRPr="00A21D7A">
        <w:rPr>
          <w:rFonts w:ascii="HG丸ｺﾞｼｯｸM-PRO" w:eastAsia="HG丸ｺﾞｼｯｸM-PRO" w:hAnsi="HG丸ｺﾞｼｯｸM-PRO" w:hint="eastAsia"/>
          <w:szCs w:val="21"/>
        </w:rPr>
        <w:t>約1,000円程度）</w:t>
      </w:r>
      <w:r w:rsidR="00C604D3">
        <w:rPr>
          <w:rFonts w:ascii="HG丸ｺﾞｼｯｸM-PRO" w:eastAsia="HG丸ｺﾞｼｯｸM-PRO" w:hAnsi="HG丸ｺﾞｼｯｸM-PRO" w:hint="eastAsia"/>
          <w:szCs w:val="21"/>
        </w:rPr>
        <w:t>。3学期から6,000円です。</w:t>
      </w:r>
    </w:p>
    <w:p w14:paraId="56B053FE" w14:textId="77777777" w:rsidR="00A10684" w:rsidRPr="00A10684" w:rsidRDefault="00573E0A" w:rsidP="00573E0A">
      <w:pPr>
        <w:spacing w:line="400" w:lineRule="exact"/>
        <w:ind w:rightChars="-146" w:right="-307"/>
        <w:rPr>
          <w:rFonts w:ascii="HG丸ｺﾞｼｯｸM-PRO" w:eastAsia="HG丸ｺﾞｼｯｸM-PRO" w:hAnsi="HG丸ｺﾞｼｯｸM-PRO"/>
          <w:sz w:val="22"/>
          <w:u w:val="double"/>
        </w:rPr>
      </w:pPr>
      <w:r w:rsidRPr="00A21D7A">
        <w:rPr>
          <w:rFonts w:ascii="HG丸ｺﾞｼｯｸM-PRO" w:eastAsia="HG丸ｺﾞｼｯｸM-PRO" w:hAnsi="HG丸ｺﾞｼｯｸM-PRO" w:hint="eastAsia"/>
          <w:szCs w:val="21"/>
        </w:rPr>
        <w:t xml:space="preserve">５．定　員　　</w:t>
      </w:r>
      <w:r w:rsidR="00A10684">
        <w:rPr>
          <w:rFonts w:ascii="HG丸ｺﾞｼｯｸM-PRO" w:eastAsia="HG丸ｺﾞｼｯｸM-PRO" w:hAnsi="HG丸ｺﾞｼｯｸM-PRO" w:hint="eastAsia"/>
          <w:szCs w:val="21"/>
        </w:rPr>
        <w:t>2</w:t>
      </w:r>
      <w:r w:rsidR="00A10684">
        <w:rPr>
          <w:rFonts w:ascii="HG丸ｺﾞｼｯｸM-PRO" w:eastAsia="HG丸ｺﾞｼｯｸM-PRO" w:hAnsi="HG丸ｺﾞｼｯｸM-PRO"/>
          <w:szCs w:val="21"/>
        </w:rPr>
        <w:t>0</w:t>
      </w:r>
      <w:r w:rsidRPr="00A21D7A">
        <w:rPr>
          <w:rFonts w:ascii="HG丸ｺﾞｼｯｸM-PRO" w:eastAsia="HG丸ｺﾞｼｯｸM-PRO" w:hAnsi="HG丸ｺﾞｼｯｸM-PRO" w:hint="eastAsia"/>
          <w:szCs w:val="21"/>
        </w:rPr>
        <w:t>名</w:t>
      </w:r>
      <w:r w:rsidR="00A10684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A10684">
        <w:rPr>
          <w:rFonts w:ascii="HG丸ｺﾞｼｯｸM-PRO" w:eastAsia="HG丸ｺﾞｼｯｸM-PRO" w:hAnsi="HG丸ｺﾞｼｯｸM-PRO"/>
          <w:szCs w:val="21"/>
        </w:rPr>
        <w:t xml:space="preserve"> </w:t>
      </w:r>
      <w:r w:rsidR="00D505F8" w:rsidRPr="0002344F">
        <w:rPr>
          <w:rFonts w:ascii="HG丸ｺﾞｼｯｸM-PRO" w:eastAsia="HG丸ｺﾞｼｯｸM-PRO" w:hAnsi="HG丸ｺﾞｼｯｸM-PRO" w:hint="eastAsia"/>
          <w:sz w:val="22"/>
        </w:rPr>
        <w:t>※</w:t>
      </w:r>
      <w:r w:rsidR="00A10684">
        <w:rPr>
          <w:rFonts w:ascii="HG丸ｺﾞｼｯｸM-PRO" w:eastAsia="HG丸ｺﾞｼｯｸM-PRO" w:hAnsi="HG丸ｺﾞｼｯｸM-PRO" w:hint="eastAsia"/>
          <w:sz w:val="22"/>
          <w:u w:val="double"/>
        </w:rPr>
        <w:t>令和6年度</w:t>
      </w:r>
      <w:r w:rsidR="0002344F">
        <w:rPr>
          <w:rFonts w:ascii="HG丸ｺﾞｼｯｸM-PRO" w:eastAsia="HG丸ｺﾞｼｯｸM-PRO" w:hAnsi="HG丸ｺﾞｼｯｸM-PRO" w:hint="eastAsia"/>
          <w:sz w:val="22"/>
          <w:u w:val="double"/>
        </w:rPr>
        <w:t>4月から開始</w:t>
      </w:r>
    </w:p>
    <w:p w14:paraId="459329B0" w14:textId="77777777" w:rsidR="000B03B7" w:rsidRPr="00A21D7A" w:rsidRDefault="0080792F" w:rsidP="00422AFD">
      <w:pPr>
        <w:spacing w:line="400" w:lineRule="exact"/>
        <w:ind w:leftChars="-1" w:left="-2" w:rightChars="-146" w:right="-307"/>
        <w:rPr>
          <w:rFonts w:ascii="HG丸ｺﾞｼｯｸM-PRO" w:eastAsia="HG丸ｺﾞｼｯｸM-PRO" w:hAnsi="HG丸ｺﾞｼｯｸM-PRO"/>
          <w:szCs w:val="21"/>
        </w:rPr>
      </w:pPr>
      <w:r w:rsidRPr="00A21D7A">
        <w:rPr>
          <w:rFonts w:ascii="HG丸ｺﾞｼｯｸM-PRO" w:eastAsia="HG丸ｺﾞｼｯｸM-PRO" w:hAnsi="HG丸ｺﾞｼｯｸM-PRO" w:hint="eastAsia"/>
          <w:szCs w:val="21"/>
        </w:rPr>
        <w:t>6．</w:t>
      </w:r>
      <w:r w:rsidR="000B03B7" w:rsidRPr="00A21D7A">
        <w:rPr>
          <w:rFonts w:ascii="HG丸ｺﾞｼｯｸM-PRO" w:eastAsia="HG丸ｺﾞｼｯｸM-PRO" w:hAnsi="HG丸ｺﾞｼｯｸM-PRO" w:hint="eastAsia"/>
          <w:szCs w:val="21"/>
        </w:rPr>
        <w:t xml:space="preserve">その他　　</w:t>
      </w:r>
      <w:r w:rsidR="00422AFD" w:rsidRPr="00A21D7A">
        <w:rPr>
          <w:rFonts w:ascii="HG丸ｺﾞｼｯｸM-PRO" w:eastAsia="HG丸ｺﾞｼｯｸM-PRO" w:hAnsi="HG丸ｺﾞｼｯｸM-PRO" w:hint="eastAsia"/>
          <w:szCs w:val="21"/>
        </w:rPr>
        <w:t>・</w:t>
      </w:r>
      <w:r w:rsidR="00A21D7A" w:rsidRPr="00A21D7A">
        <w:rPr>
          <w:rFonts w:ascii="HG丸ｺﾞｼｯｸM-PRO" w:eastAsia="HG丸ｺﾞｼｯｸM-PRO" w:hAnsi="HG丸ｺﾞｼｯｸM-PRO" w:hint="eastAsia"/>
          <w:szCs w:val="21"/>
        </w:rPr>
        <w:t>ちゅーりっぷクラブはちゅーりっぷクラブ実行委員会にて運営されています。</w:t>
      </w:r>
    </w:p>
    <w:p w14:paraId="39B32CCA" w14:textId="77777777" w:rsidR="00A11AB1" w:rsidRPr="00A21D7A" w:rsidRDefault="00422AFD" w:rsidP="00A11AB1">
      <w:pPr>
        <w:spacing w:line="400" w:lineRule="exact"/>
        <w:ind w:leftChars="-1" w:left="-2" w:rightChars="-146" w:right="-307"/>
        <w:rPr>
          <w:rFonts w:ascii="HG丸ｺﾞｼｯｸM-PRO" w:eastAsia="HG丸ｺﾞｼｯｸM-PRO" w:hAnsi="HG丸ｺﾞｼｯｸM-PRO"/>
          <w:szCs w:val="21"/>
        </w:rPr>
      </w:pPr>
      <w:r w:rsidRPr="00A21D7A">
        <w:rPr>
          <w:rFonts w:ascii="HG丸ｺﾞｼｯｸM-PRO" w:eastAsia="HG丸ｺﾞｼｯｸM-PRO" w:hAnsi="HG丸ｺﾞｼｯｸM-PRO" w:hint="eastAsia"/>
          <w:szCs w:val="21"/>
        </w:rPr>
        <w:t xml:space="preserve">　　　　　　　・ちゅーりっぷクラブは指導員を配置します。</w:t>
      </w:r>
    </w:p>
    <w:p w14:paraId="29CA11C8" w14:textId="77777777" w:rsidR="00A11AB1" w:rsidRDefault="00E85F5D" w:rsidP="00573E0A">
      <w:pPr>
        <w:rPr>
          <w:rFonts w:ascii="HG丸ｺﾞｼｯｸM-PRO" w:eastAsia="HG丸ｺﾞｼｯｸM-PRO" w:hAnsi="HG丸ｺﾞｼｯｸM-PRO"/>
          <w:szCs w:val="21"/>
        </w:rPr>
      </w:pPr>
      <w:r w:rsidRPr="00A21D7A">
        <w:rPr>
          <w:rFonts w:ascii="HG丸ｺﾞｼｯｸM-PRO" w:eastAsia="HG丸ｺﾞｼｯｸM-PRO" w:hAnsi="HG丸ｺﾞｼｯｸM-PRO" w:hint="eastAsia"/>
          <w:szCs w:val="21"/>
        </w:rPr>
        <w:t>＊</w:t>
      </w:r>
      <w:r w:rsidR="00C50729" w:rsidRPr="00A21D7A">
        <w:rPr>
          <w:rFonts w:ascii="HG丸ｺﾞｼｯｸM-PRO" w:eastAsia="HG丸ｺﾞｼｯｸM-PRO" w:hAnsi="HG丸ｺﾞｼｯｸM-PRO" w:hint="eastAsia"/>
          <w:szCs w:val="21"/>
        </w:rPr>
        <w:t>参加希望の方は、下記の申込書に記入し</w:t>
      </w:r>
      <w:r w:rsidR="000B03B7" w:rsidRPr="00A21D7A">
        <w:rPr>
          <w:rFonts w:ascii="HG丸ｺﾞｼｯｸM-PRO" w:eastAsia="HG丸ｺﾞｼｯｸM-PRO" w:hAnsi="HG丸ｺﾞｼｯｸM-PRO" w:hint="eastAsia"/>
          <w:szCs w:val="21"/>
        </w:rPr>
        <w:t>、</w:t>
      </w:r>
      <w:r w:rsidR="00573E0A" w:rsidRPr="00A21D7A">
        <w:rPr>
          <w:rFonts w:ascii="HG丸ｺﾞｼｯｸM-PRO" w:eastAsia="HG丸ｺﾞｼｯｸM-PRO" w:hAnsi="HG丸ｺﾞｼｯｸM-PRO" w:hint="eastAsia"/>
          <w:szCs w:val="21"/>
        </w:rPr>
        <w:t>幼稚園まで</w:t>
      </w:r>
      <w:r w:rsidR="000B03B7" w:rsidRPr="00A21D7A">
        <w:rPr>
          <w:rFonts w:ascii="HG丸ｺﾞｼｯｸM-PRO" w:eastAsia="HG丸ｺﾞｼｯｸM-PRO" w:hAnsi="HG丸ｺﾞｼｯｸM-PRO" w:hint="eastAsia"/>
          <w:szCs w:val="21"/>
        </w:rPr>
        <w:t>提出してください。</w:t>
      </w:r>
      <w:r w:rsidR="000B03B7" w:rsidRPr="00A21D7A">
        <w:rPr>
          <w:rFonts w:ascii="HG丸ｺﾞｼｯｸM-PRO" w:eastAsia="HG丸ｺﾞｼｯｸM-PRO" w:hAnsi="HG丸ｺﾞｼｯｸM-PRO"/>
          <w:szCs w:val="21"/>
        </w:rPr>
        <w:t xml:space="preserve"> </w:t>
      </w:r>
      <w:r w:rsidR="002B29D3" w:rsidRPr="00A21D7A">
        <w:rPr>
          <w:rFonts w:ascii="HG丸ｺﾞｼｯｸM-PRO" w:eastAsia="HG丸ｺﾞｼｯｸM-PRO" w:hAnsi="HG丸ｺﾞｼｯｸM-PRO" w:hint="eastAsia"/>
          <w:szCs w:val="21"/>
        </w:rPr>
        <w:t>（</w:t>
      </w:r>
      <w:r w:rsidR="00573E0A" w:rsidRPr="00A21D7A">
        <w:rPr>
          <w:rFonts w:ascii="HG丸ｺﾞｼｯｸM-PRO" w:eastAsia="HG丸ｺﾞｼｯｸM-PRO" w:hAnsi="HG丸ｺﾞｼｯｸM-PRO" w:hint="eastAsia"/>
          <w:szCs w:val="21"/>
        </w:rPr>
        <w:t>申し込みは先着順です）</w:t>
      </w:r>
    </w:p>
    <w:p w14:paraId="4818FBAC" w14:textId="77777777" w:rsidR="00232827" w:rsidRPr="00A21D7A" w:rsidRDefault="00232827" w:rsidP="00573E0A">
      <w:pPr>
        <w:rPr>
          <w:rFonts w:ascii="HG丸ｺﾞｼｯｸM-PRO" w:eastAsia="HG丸ｺﾞｼｯｸM-PRO" w:hAnsi="HG丸ｺﾞｼｯｸM-PRO"/>
          <w:szCs w:val="21"/>
        </w:rPr>
      </w:pPr>
      <w:r w:rsidRPr="00A21D7A">
        <w:rPr>
          <w:rFonts w:ascii="HG丸ｺﾞｼｯｸM-PRO" w:eastAsia="HG丸ｺﾞｼｯｸM-PRO" w:hAnsi="HG丸ｺﾞｼｯｸM-PRO" w:hint="eastAsia"/>
          <w:szCs w:val="21"/>
        </w:rPr>
        <w:t>＊</w:t>
      </w:r>
      <w:r>
        <w:rPr>
          <w:rFonts w:ascii="HG丸ｺﾞｼｯｸM-PRO" w:eastAsia="HG丸ｺﾞｼｯｸM-PRO" w:hAnsi="HG丸ｺﾞｼｯｸM-PRO" w:hint="eastAsia"/>
          <w:szCs w:val="21"/>
        </w:rPr>
        <w:t>園見学、ご相談等は随時受け付けています。幼稚園までご連絡ください。</w:t>
      </w:r>
    </w:p>
    <w:p w14:paraId="017BE369" w14:textId="77777777" w:rsidR="00332CA1" w:rsidRPr="00A21D7A" w:rsidRDefault="00574E22" w:rsidP="00096584">
      <w:pPr>
        <w:rPr>
          <w:rFonts w:ascii="HG丸ｺﾞｼｯｸM-PRO" w:eastAsia="HG丸ｺﾞｼｯｸM-PRO" w:hAnsi="HG丸ｺﾞｼｯｸM-PRO"/>
          <w:szCs w:val="21"/>
        </w:rPr>
      </w:pPr>
      <w:r w:rsidRPr="00A21D7A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35F419" wp14:editId="37E22625">
                <wp:simplePos x="0" y="0"/>
                <wp:positionH relativeFrom="column">
                  <wp:posOffset>2609850</wp:posOffset>
                </wp:positionH>
                <wp:positionV relativeFrom="paragraph">
                  <wp:posOffset>9525</wp:posOffset>
                </wp:positionV>
                <wp:extent cx="1266825" cy="238125"/>
                <wp:effectExtent l="0" t="0" r="0" b="31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78E36" w14:textId="77777777" w:rsidR="00332CA1" w:rsidRDefault="00332CA1" w:rsidP="00332C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キリトリ線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5F419" id="Text Box 4" o:spid="_x0000_s1028" type="#_x0000_t202" style="position:absolute;left:0;text-align:left;margin-left:205.5pt;margin-top:.75pt;width:99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cOggIAABQFAAAOAAAAZHJzL2Uyb0RvYy54bWysVNmO2yAUfa/Uf0C8Z7zUk7GtOKNZmqrS&#10;dJFm+gEEcIyKgQKJPa36773gJJPpIlVV/YBZLucu51wWl2Mv0Y5bJ7RqcHaWYsQV1UyoTYM/Paxm&#10;JUbOE8WI1Io3+JE7fLl8+WIxmJrnutOScYsARLl6MA3uvDd1kjja8Z64M224gsNW2554WNpNwiwZ&#10;AL2XSZ6m82TQlhmrKXcOdm+nQ7yM+G3Lqf/Qto57JBsMsfk42jiuw5gsF6TeWGI6QfdhkH+IoidC&#10;gdMj1C3xBG2t+AWqF9Rqp1t/RnWf6LYVlMccIJss/Smb+44YHnOB4jhzLJP7f7D0/e6jRYI1OMdI&#10;kR4oeuCjR9d6REWozmBcDUb3Bsz8CNvAcszUmTtNPzuk9E1H1IZfWauHjhMG0WXhZnJydcJxAWQ9&#10;vNMM3JCt1xFobG0fSgfFQIAOLD0emQmh0OAyn8/L/BwjCmf5qzKDeXBB6sNtY51/w3WPwqTBFpiP&#10;6GR35/xkejAJzpyWgq2ElHFhN+sbadGOgEpW8dujPzOTKhgrHa5NiNMOBAk+wlkIN7L+rcryIr3O&#10;q9lqXl7MilVxPqsu0nKWZtV1NU+LqrhdfQ8BZkXdCca4uhOKHxSYFX/H8L4XJu1EDaKhwdU5VCfm&#10;9cck0/j9LsleeGhIKfoGl0cjUgdiXysGaZPaEyGnefI8/EgI1ODwj1WJMgjMTxrw43rc6w3AgkTW&#10;mj2CLqwG2oB8eExg0mn7FaMBGrPB7suWWI6RfKtAWxdFXoEQfFyUZQVX7OnB+uSAKApADfYYTdMb&#10;P/X+1lix6cDPpGWlr0CNrYhCeYppr2FovZjR/pkIvX26jlZPj9nyBwAAAP//AwBQSwMEFAAGAAgA&#10;AAAhAKjUQIXcAAAACAEAAA8AAABkcnMvZG93bnJldi54bWxMj8tOwzAQRfdI/IM1SOyoHR5VCXGq&#10;UgmhLlsQ62k8JKF+RLHbuHw9wwp2MzqjO+dWy+ysONEY++A1FDMFgnwTTO9bDe9vLzcLEDGhN2iD&#10;Jw1nirCsLy8qLE2Y/JZOu9QKDvGxRA1dSkMpZWw6chhnYSDP7DOMDhOvYyvNiBOHOytvlZpLh73n&#10;Dx0OtO6oOeyOTsPmg86vC7TbYf11mL5z+7xZmaz19VVePYFIlNPfMfzqszrU7LQPR2+isBrui4K7&#10;JAYPIJjPC8XDXsPdowJZV/J/gfoHAAD//wMAUEsBAi0AFAAGAAgAAAAhALaDOJL+AAAA4QEAABMA&#10;AAAAAAAAAAAAAAAAAAAAAFtDb250ZW50X1R5cGVzXS54bWxQSwECLQAUAAYACAAAACEAOP0h/9YA&#10;AACUAQAACwAAAAAAAAAAAAAAAAAvAQAAX3JlbHMvLnJlbHNQSwECLQAUAAYACAAAACEAYfDHDoIC&#10;AAAUBQAADgAAAAAAAAAAAAAAAAAuAgAAZHJzL2Uyb0RvYy54bWxQSwECLQAUAAYACAAAACEAqNRA&#10;hdwAAAAIAQAADwAAAAAAAAAAAAAAAADcBAAAZHJzL2Rvd25yZXYueG1sUEsFBgAAAAAEAAQA8wAA&#10;AOUFAAAAAA==&#10;" stroked="f">
                <v:textbox inset="5.85pt,.7pt,5.85pt,.7pt">
                  <w:txbxContent>
                    <w:p w14:paraId="49778E36" w14:textId="77777777" w:rsidR="00332CA1" w:rsidRDefault="00332CA1" w:rsidP="00332CA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キリトリ線</w:t>
                      </w:r>
                    </w:p>
                  </w:txbxContent>
                </v:textbox>
              </v:shape>
            </w:pict>
          </mc:Fallback>
        </mc:AlternateContent>
      </w:r>
      <w:r w:rsidRPr="00A21D7A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DE22B8" wp14:editId="59E6DF68">
                <wp:simplePos x="0" y="0"/>
                <wp:positionH relativeFrom="column">
                  <wp:posOffset>-119380</wp:posOffset>
                </wp:positionH>
                <wp:positionV relativeFrom="paragraph">
                  <wp:posOffset>142875</wp:posOffset>
                </wp:positionV>
                <wp:extent cx="6891655" cy="0"/>
                <wp:effectExtent l="13970" t="6350" r="9525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1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261A2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9.4pt;margin-top:11.25pt;width:542.6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TT2AEAAJcDAAAOAAAAZHJzL2Uyb0RvYy54bWysU8Fu2zAMvQ/YPwi6L44zJGiNOMWQrLt0&#10;W4B2H8BIsi1MFgVJiZ2/HyUnabfdhvkgUCL5SL5Hrx/G3rCT8kGjrXk5m3OmrECpbVvzHy+PH+44&#10;CxGsBINW1fysAn/YvH+3HlylFtihkcozArGhGlzNuxhdVRRBdKqHMEOnLDkb9D1Euvq2kB4GQu9N&#10;sZjPV8WAXjqPQoVAr7vJyTcZv2mUiN+bJqjITM2pt5hPn89DOovNGqrWg+u0uLQB/9BFD9pS0RvU&#10;DiKwo9d/QfVaeAzYxJnAvsCm0ULlGWiacv7HNM8dOJVnIXKCu9EU/h+s+Hbae6YlaceZhZ4k+nSM&#10;mCuzj4mewYWKorZ279OAYrTP7gnFz8AsbjuwrcrBL2dHuWXKKH5LSZfgqMhh+IqSYoDwM1dj4/sE&#10;SSywMUtyvkmixsgEPa7u7svVcsmZuPoKqK6Jzof4RWHPklHzED3ototbtJaER1/mMnB6CjG1BdU1&#10;IVW1+KiNyfoby4aa3y8Xy5wQ0GiZnCks+PawNZ6dIG1Q/vKM5HkblpB3ELopTpK1wzhtl8ejlblO&#10;p0B+vtgRtJls6svYC2uJqInyA8rz3l/ZJPXzAJdNTev19p6zX/+nzS8AAAD//wMAUEsDBBQABgAI&#10;AAAAIQDscHyX3gAAAAoBAAAPAAAAZHJzL2Rvd25yZXYueG1sTI/BTsMwEETvSPyDtUjcWrsRRFEa&#10;p6oQBU6gBnp37SVJidchdtPw97jqAW67s6OZt8Vqsh0bcfCtIwmLuQCGpJ1pqZbw8b6ZZcB8UGRU&#10;5wgl/KCHVXl9VajcuBNtcaxCzWII+VxJaELoc869btAqP3c9Urx9usGqENeh5mZQpxhuO54IkXKr&#10;WooNjerxoUH9VR2thOenV1F9Hw6Pm7vxRa+3O6/9Wybl7c20XgILOIU/M5zxIzqUkWnvjmQ86yTM&#10;FllEDxKS5B7Y2SDSNE77i8LLgv9/ofwFAAD//wMAUEsBAi0AFAAGAAgAAAAhALaDOJL+AAAA4QEA&#10;ABMAAAAAAAAAAAAAAAAAAAAAAFtDb250ZW50X1R5cGVzXS54bWxQSwECLQAUAAYACAAAACEAOP0h&#10;/9YAAACUAQAACwAAAAAAAAAAAAAAAAAvAQAAX3JlbHMvLnJlbHNQSwECLQAUAAYACAAAACEAj35U&#10;09gBAACXAwAADgAAAAAAAAAAAAAAAAAuAgAAZHJzL2Uyb0RvYy54bWxQSwECLQAUAAYACAAAACEA&#10;7HB8l94AAAAKAQAADwAAAAAAAAAAAAAAAAAyBAAAZHJzL2Rvd25yZXYueG1sUEsFBgAAAAAEAAQA&#10;8wAAAD0FAAAAAA==&#10;">
                <v:stroke dashstyle="dashDot"/>
              </v:shape>
            </w:pict>
          </mc:Fallback>
        </mc:AlternateContent>
      </w:r>
    </w:p>
    <w:p w14:paraId="08CFD22B" w14:textId="77777777" w:rsidR="000B03B7" w:rsidRPr="00A21D7A" w:rsidRDefault="002B29D3" w:rsidP="00096584">
      <w:pPr>
        <w:rPr>
          <w:rFonts w:ascii="HG丸ｺﾞｼｯｸM-PRO" w:eastAsia="HG丸ｺﾞｼｯｸM-PRO" w:hAnsi="HG丸ｺﾞｼｯｸM-PRO"/>
          <w:szCs w:val="21"/>
        </w:rPr>
      </w:pPr>
      <w:r w:rsidRPr="00A21D7A">
        <w:rPr>
          <w:rFonts w:ascii="HG丸ｺﾞｼｯｸM-PRO" w:eastAsia="HG丸ｺﾞｼｯｸM-PRO" w:hAnsi="HG丸ｺﾞｼｯｸM-PRO" w:hint="eastAsia"/>
          <w:szCs w:val="21"/>
        </w:rPr>
        <w:t>令和</w:t>
      </w:r>
      <w:r w:rsidR="00A10684">
        <w:rPr>
          <w:rFonts w:ascii="HG丸ｺﾞｼｯｸM-PRO" w:eastAsia="HG丸ｺﾞｼｯｸM-PRO" w:hAnsi="HG丸ｺﾞｼｯｸM-PRO" w:hint="eastAsia"/>
          <w:szCs w:val="21"/>
        </w:rPr>
        <w:t>6</w:t>
      </w:r>
      <w:r w:rsidR="00D505F8" w:rsidRPr="00A21D7A">
        <w:rPr>
          <w:rFonts w:ascii="HG丸ｺﾞｼｯｸM-PRO" w:eastAsia="HG丸ｺﾞｼｯｸM-PRO" w:hAnsi="HG丸ｺﾞｼｯｸM-PRO" w:hint="eastAsia"/>
          <w:szCs w:val="21"/>
        </w:rPr>
        <w:t>年</w:t>
      </w:r>
      <w:r w:rsidR="000B03B7" w:rsidRPr="00A21D7A">
        <w:rPr>
          <w:rFonts w:ascii="HG丸ｺﾞｼｯｸM-PRO" w:eastAsia="HG丸ｺﾞｼｯｸM-PRO" w:hAnsi="HG丸ｺﾞｼｯｸM-PRO" w:hint="eastAsia"/>
          <w:szCs w:val="21"/>
        </w:rPr>
        <w:t xml:space="preserve">度　　　</w:t>
      </w:r>
      <w:r w:rsidR="00F763B7" w:rsidRPr="00A21D7A">
        <w:rPr>
          <w:rFonts w:ascii="HG丸ｺﾞｼｯｸM-PRO" w:eastAsia="HG丸ｺﾞｼｯｸM-PRO" w:hAnsi="HG丸ｺﾞｼｯｸM-PRO" w:hint="eastAsia"/>
          <w:szCs w:val="21"/>
        </w:rPr>
        <w:t xml:space="preserve">　　　　　　　　</w:t>
      </w:r>
      <w:r w:rsidR="00795670" w:rsidRPr="00A21D7A">
        <w:rPr>
          <w:rFonts w:ascii="HG丸ｺﾞｼｯｸM-PRO" w:eastAsia="HG丸ｺﾞｼｯｸM-PRO" w:hAnsi="HG丸ｺﾞｼｯｸM-PRO" w:hint="eastAsia"/>
          <w:szCs w:val="21"/>
        </w:rPr>
        <w:t>「</w:t>
      </w:r>
      <w:r w:rsidR="00422AFD" w:rsidRPr="00A21D7A">
        <w:rPr>
          <w:rFonts w:ascii="HG丸ｺﾞｼｯｸM-PRO" w:eastAsia="HG丸ｺﾞｼｯｸM-PRO" w:hAnsi="HG丸ｺﾞｼｯｸM-PRO" w:hint="eastAsia"/>
          <w:szCs w:val="21"/>
        </w:rPr>
        <w:t>ちゅーりっぷ</w:t>
      </w:r>
      <w:r w:rsidR="00F763B7" w:rsidRPr="00A21D7A">
        <w:rPr>
          <w:rFonts w:ascii="HG丸ｺﾞｼｯｸM-PRO" w:eastAsia="HG丸ｺﾞｼｯｸM-PRO" w:hAnsi="HG丸ｺﾞｼｯｸM-PRO" w:hint="eastAsia"/>
          <w:szCs w:val="21"/>
        </w:rPr>
        <w:t>クラブ</w:t>
      </w:r>
      <w:r w:rsidR="00795670" w:rsidRPr="00A21D7A">
        <w:rPr>
          <w:rFonts w:ascii="HG丸ｺﾞｼｯｸM-PRO" w:eastAsia="HG丸ｺﾞｼｯｸM-PRO" w:hAnsi="HG丸ｺﾞｼｯｸM-PRO" w:hint="eastAsia"/>
          <w:szCs w:val="21"/>
        </w:rPr>
        <w:t>」</w:t>
      </w:r>
      <w:r w:rsidR="000B03B7" w:rsidRPr="00A21D7A">
        <w:rPr>
          <w:rFonts w:ascii="HG丸ｺﾞｼｯｸM-PRO" w:eastAsia="HG丸ｺﾞｼｯｸM-PRO" w:hAnsi="HG丸ｺﾞｼｯｸM-PRO" w:hint="eastAsia"/>
          <w:szCs w:val="21"/>
        </w:rPr>
        <w:t>申込書</w:t>
      </w:r>
      <w:r w:rsidR="00795670" w:rsidRPr="00A21D7A">
        <w:rPr>
          <w:rFonts w:ascii="HG丸ｺﾞｼｯｸM-PRO" w:eastAsia="HG丸ｺﾞｼｯｸM-PRO" w:hAnsi="HG丸ｺﾞｼｯｸM-PRO" w:hint="eastAsia"/>
          <w:szCs w:val="21"/>
        </w:rPr>
        <w:t xml:space="preserve">　　　　　　　　</w:t>
      </w:r>
      <w:r w:rsidR="009C24B5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9C24B5">
        <w:rPr>
          <w:rFonts w:ascii="HG丸ｺﾞｼｯｸM-PRO" w:eastAsia="HG丸ｺﾞｼｯｸM-PRO" w:hAnsi="HG丸ｺﾞｼｯｸM-PRO"/>
          <w:szCs w:val="21"/>
        </w:rPr>
        <w:t xml:space="preserve">      </w:t>
      </w:r>
      <w:r w:rsidR="00574E22" w:rsidRPr="00A21D7A">
        <w:rPr>
          <w:rFonts w:ascii="HG丸ｺﾞｼｯｸM-PRO" w:eastAsia="HG丸ｺﾞｼｯｸM-PRO" w:hAnsi="HG丸ｺﾞｼｯｸM-PRO" w:hint="eastAsia"/>
          <w:szCs w:val="21"/>
        </w:rPr>
        <w:t>令和　年　月　日</w:t>
      </w:r>
    </w:p>
    <w:p w14:paraId="27BE76BE" w14:textId="77777777" w:rsidR="00FA256D" w:rsidRPr="00A21D7A" w:rsidRDefault="00FA256D" w:rsidP="00096584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2946"/>
        <w:gridCol w:w="1083"/>
        <w:gridCol w:w="1432"/>
        <w:gridCol w:w="4008"/>
      </w:tblGrid>
      <w:tr w:rsidR="004B3D3C" w:rsidRPr="00A21D7A" w14:paraId="20E907AF" w14:textId="77777777" w:rsidTr="00FA256D">
        <w:tc>
          <w:tcPr>
            <w:tcW w:w="1242" w:type="dxa"/>
          </w:tcPr>
          <w:p w14:paraId="50DE2210" w14:textId="77777777" w:rsidR="004B3D3C" w:rsidRPr="00A21D7A" w:rsidRDefault="004B3D3C" w:rsidP="00332CA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21D7A"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  <w:tc>
          <w:tcPr>
            <w:tcW w:w="2565" w:type="dxa"/>
            <w:tcBorders>
              <w:right w:val="single" w:sz="4" w:space="0" w:color="auto"/>
            </w:tcBorders>
          </w:tcPr>
          <w:p w14:paraId="74CDA97F" w14:textId="77777777" w:rsidR="004B3D3C" w:rsidRPr="00A21D7A" w:rsidRDefault="004B3D3C" w:rsidP="0009658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21" w:type="dxa"/>
            <w:tcBorders>
              <w:left w:val="single" w:sz="4" w:space="0" w:color="auto"/>
            </w:tcBorders>
          </w:tcPr>
          <w:p w14:paraId="10EC6207" w14:textId="77777777" w:rsidR="004B3D3C" w:rsidRPr="00A21D7A" w:rsidRDefault="004B3D3C" w:rsidP="00332CA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21D7A">
              <w:rPr>
                <w:rFonts w:ascii="HG丸ｺﾞｼｯｸM-PRO" w:eastAsia="HG丸ｺﾞｼｯｸM-PRO" w:hAnsi="HG丸ｺﾞｼｯｸM-PRO" w:hint="eastAsia"/>
                <w:szCs w:val="21"/>
              </w:rPr>
              <w:t>性別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77967CE" w14:textId="77777777" w:rsidR="004B3D3C" w:rsidRPr="00A21D7A" w:rsidRDefault="004B3D3C" w:rsidP="00332CA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21D7A">
              <w:rPr>
                <w:rFonts w:ascii="HG丸ｺﾞｼｯｸM-PRO" w:eastAsia="HG丸ｺﾞｼｯｸM-PRO" w:hAnsi="HG丸ｺﾞｼｯｸM-PRO" w:hint="eastAsia"/>
                <w:szCs w:val="21"/>
              </w:rPr>
              <w:t>生年月日</w:t>
            </w:r>
          </w:p>
        </w:tc>
        <w:tc>
          <w:tcPr>
            <w:tcW w:w="4111" w:type="dxa"/>
          </w:tcPr>
          <w:p w14:paraId="67902BB1" w14:textId="640632E7" w:rsidR="004B3D3C" w:rsidRPr="00A21D7A" w:rsidRDefault="00D63937" w:rsidP="000B03B7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4B3D3C" w:rsidRPr="00A21D7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年　　　月　　　日</w:t>
            </w:r>
          </w:p>
        </w:tc>
      </w:tr>
      <w:tr w:rsidR="00FA256D" w:rsidRPr="00A21D7A" w14:paraId="7D070235" w14:textId="77777777" w:rsidTr="00FA256D">
        <w:trPr>
          <w:trHeight w:val="345"/>
        </w:trPr>
        <w:tc>
          <w:tcPr>
            <w:tcW w:w="1242" w:type="dxa"/>
            <w:vMerge w:val="restart"/>
          </w:tcPr>
          <w:p w14:paraId="26D88B02" w14:textId="77777777" w:rsidR="00FA256D" w:rsidRPr="00A21D7A" w:rsidRDefault="00FA256D" w:rsidP="0009658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C599BAC" w14:textId="77777777" w:rsidR="00FA256D" w:rsidRPr="00A21D7A" w:rsidRDefault="00FA256D" w:rsidP="00332CA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21D7A">
              <w:rPr>
                <w:rFonts w:ascii="HG丸ｺﾞｼｯｸM-PRO" w:eastAsia="HG丸ｺﾞｼｯｸM-PRO" w:hAnsi="HG丸ｺﾞｼｯｸM-PRO" w:hint="eastAsia"/>
                <w:szCs w:val="21"/>
              </w:rPr>
              <w:t>幼児名</w:t>
            </w:r>
          </w:p>
        </w:tc>
        <w:tc>
          <w:tcPr>
            <w:tcW w:w="2565" w:type="dxa"/>
            <w:vMerge w:val="restart"/>
            <w:tcBorders>
              <w:right w:val="single" w:sz="4" w:space="0" w:color="auto"/>
            </w:tcBorders>
          </w:tcPr>
          <w:p w14:paraId="74B60E6A" w14:textId="77777777" w:rsidR="00FA256D" w:rsidRPr="00A21D7A" w:rsidRDefault="00FA256D" w:rsidP="0009658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753FF28" w14:textId="77777777" w:rsidR="00FA256D" w:rsidRPr="00A21D7A" w:rsidRDefault="00FA256D" w:rsidP="000B03B7">
            <w:pPr>
              <w:ind w:firstLineChars="1300" w:firstLine="2730"/>
              <w:rPr>
                <w:rFonts w:ascii="HG丸ｺﾞｼｯｸM-PRO" w:eastAsia="HG丸ｺﾞｼｯｸM-PRO" w:hAnsi="HG丸ｺﾞｼｯｸM-PRO"/>
                <w:szCs w:val="21"/>
              </w:rPr>
            </w:pPr>
            <w:r w:rsidRPr="00A21D7A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</w:p>
        </w:tc>
        <w:tc>
          <w:tcPr>
            <w:tcW w:w="1121" w:type="dxa"/>
            <w:vMerge w:val="restart"/>
            <w:tcBorders>
              <w:left w:val="single" w:sz="4" w:space="0" w:color="auto"/>
            </w:tcBorders>
          </w:tcPr>
          <w:p w14:paraId="3C7064BE" w14:textId="77777777" w:rsidR="00FA256D" w:rsidRPr="00A21D7A" w:rsidRDefault="00FA256D" w:rsidP="004B3D3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ED5A43E" w14:textId="77777777" w:rsidR="00FA256D" w:rsidRPr="00A21D7A" w:rsidRDefault="00FA256D" w:rsidP="004B3D3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21D7A">
              <w:rPr>
                <w:rFonts w:ascii="HG丸ｺﾞｼｯｸM-PRO" w:eastAsia="HG丸ｺﾞｼｯｸM-PRO" w:hAnsi="HG丸ｺﾞｼｯｸM-PRO" w:hint="eastAsia"/>
                <w:szCs w:val="21"/>
              </w:rPr>
              <w:t>男　・女</w:t>
            </w:r>
          </w:p>
          <w:p w14:paraId="250AA27C" w14:textId="77777777" w:rsidR="00FA256D" w:rsidRPr="00A21D7A" w:rsidRDefault="00FA256D" w:rsidP="000B03B7">
            <w:pPr>
              <w:ind w:firstLineChars="1300" w:firstLine="273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083F39" w14:textId="77777777" w:rsidR="00FA256D" w:rsidRPr="00A21D7A" w:rsidRDefault="00FA256D" w:rsidP="004B3D3C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A21D7A"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B6E2ED1" w14:textId="77777777" w:rsidR="00FA256D" w:rsidRPr="00A21D7A" w:rsidRDefault="00FA256D" w:rsidP="00E2306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21D7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</w:t>
            </w:r>
          </w:p>
        </w:tc>
      </w:tr>
      <w:tr w:rsidR="00FA256D" w:rsidRPr="00A21D7A" w14:paraId="607417CE" w14:textId="77777777" w:rsidTr="00FA256D">
        <w:trPr>
          <w:trHeight w:val="645"/>
        </w:trPr>
        <w:tc>
          <w:tcPr>
            <w:tcW w:w="1242" w:type="dxa"/>
            <w:vMerge/>
          </w:tcPr>
          <w:p w14:paraId="10EC95E1" w14:textId="77777777" w:rsidR="00FA256D" w:rsidRPr="00A21D7A" w:rsidRDefault="00FA256D" w:rsidP="0009658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65" w:type="dxa"/>
            <w:vMerge/>
            <w:tcBorders>
              <w:right w:val="single" w:sz="4" w:space="0" w:color="auto"/>
            </w:tcBorders>
          </w:tcPr>
          <w:p w14:paraId="5F3E9E7F" w14:textId="77777777" w:rsidR="00FA256D" w:rsidRPr="00A21D7A" w:rsidRDefault="00FA256D" w:rsidP="0009658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00534C1A" w14:textId="77777777" w:rsidR="00FA256D" w:rsidRPr="00A21D7A" w:rsidRDefault="00FA256D" w:rsidP="004B3D3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169B2C62" w14:textId="77777777" w:rsidR="00FA256D" w:rsidRPr="00A21D7A" w:rsidRDefault="00FA256D" w:rsidP="004B3D3C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A21D7A">
              <w:rPr>
                <w:rFonts w:ascii="HG丸ｺﾞｼｯｸM-PRO" w:eastAsia="HG丸ｺﾞｼｯｸM-PRO" w:hAnsi="HG丸ｺﾞｼｯｸM-PRO" w:hint="eastAsia"/>
                <w:szCs w:val="21"/>
              </w:rPr>
              <w:t>保護者名</w:t>
            </w:r>
          </w:p>
          <w:p w14:paraId="5A026226" w14:textId="77777777" w:rsidR="00FA256D" w:rsidRPr="00A21D7A" w:rsidRDefault="00FA256D" w:rsidP="00E85F5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87C3D01" w14:textId="77777777" w:rsidR="00FA256D" w:rsidRPr="00A21D7A" w:rsidRDefault="00FA256D" w:rsidP="00E2306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13D1C51" w14:textId="77777777" w:rsidR="00FA256D" w:rsidRPr="00A21D7A" w:rsidRDefault="00FA256D" w:rsidP="00E2306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A256D" w:rsidRPr="00A21D7A" w14:paraId="13236BE7" w14:textId="77777777" w:rsidTr="00FA256D">
        <w:trPr>
          <w:trHeight w:val="420"/>
        </w:trPr>
        <w:tc>
          <w:tcPr>
            <w:tcW w:w="1242" w:type="dxa"/>
            <w:vMerge/>
          </w:tcPr>
          <w:p w14:paraId="60C22582" w14:textId="77777777" w:rsidR="00FA256D" w:rsidRPr="00A21D7A" w:rsidRDefault="00FA256D" w:rsidP="0009658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65" w:type="dxa"/>
            <w:vMerge/>
            <w:tcBorders>
              <w:right w:val="single" w:sz="4" w:space="0" w:color="auto"/>
            </w:tcBorders>
          </w:tcPr>
          <w:p w14:paraId="1325C6BE" w14:textId="77777777" w:rsidR="00FA256D" w:rsidRPr="00A21D7A" w:rsidRDefault="00FA256D" w:rsidP="0009658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2B462AAF" w14:textId="77777777" w:rsidR="00FA256D" w:rsidRPr="00A21D7A" w:rsidRDefault="00FA256D" w:rsidP="004B3D3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DE0563D" w14:textId="77777777" w:rsidR="00FA256D" w:rsidRPr="00A21D7A" w:rsidRDefault="00FA256D" w:rsidP="00E85F5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21D7A">
              <w:rPr>
                <w:rFonts w:ascii="HG丸ｺﾞｼｯｸM-PRO" w:eastAsia="HG丸ｺﾞｼｯｸM-PRO" w:hAnsi="HG丸ｺﾞｼｯｸM-PRO" w:hint="eastAsia"/>
                <w:szCs w:val="21"/>
              </w:rPr>
              <w:t>幼児との関係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625933C1" w14:textId="77777777" w:rsidR="00FA256D" w:rsidRPr="00A21D7A" w:rsidRDefault="00FA256D" w:rsidP="00E2306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21D7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父　・　母　・　その他（　　　　　）　　　　　　　　　　　　　　　　　　　　　　　　　　　　</w:t>
            </w:r>
          </w:p>
        </w:tc>
      </w:tr>
      <w:tr w:rsidR="000B03B7" w:rsidRPr="00A21D7A" w14:paraId="52AF42D5" w14:textId="77777777" w:rsidTr="00FA256D">
        <w:trPr>
          <w:trHeight w:val="945"/>
        </w:trPr>
        <w:tc>
          <w:tcPr>
            <w:tcW w:w="1242" w:type="dxa"/>
            <w:tcBorders>
              <w:bottom w:val="single" w:sz="4" w:space="0" w:color="auto"/>
            </w:tcBorders>
          </w:tcPr>
          <w:p w14:paraId="50EF28E6" w14:textId="77777777" w:rsidR="000B03B7" w:rsidRPr="00A21D7A" w:rsidRDefault="000B03B7" w:rsidP="00332CA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21D7A">
              <w:rPr>
                <w:rFonts w:ascii="HG丸ｺﾞｼｯｸM-PRO" w:eastAsia="HG丸ｺﾞｼｯｸM-PRO" w:hAnsi="HG丸ｺﾞｼｯｸM-PRO" w:hint="eastAsia"/>
                <w:szCs w:val="21"/>
              </w:rPr>
              <w:t>住</w:t>
            </w:r>
            <w:r w:rsidR="00332CA1" w:rsidRPr="00A21D7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A21D7A">
              <w:rPr>
                <w:rFonts w:ascii="HG丸ｺﾞｼｯｸM-PRO" w:eastAsia="HG丸ｺﾞｼｯｸM-PRO" w:hAnsi="HG丸ｺﾞｼｯｸM-PRO" w:hint="eastAsia"/>
                <w:szCs w:val="21"/>
              </w:rPr>
              <w:t>所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0200F14D" w14:textId="77777777" w:rsidR="000B03B7" w:rsidRPr="00A21D7A" w:rsidRDefault="009B4FC3" w:rsidP="0009658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21D7A">
              <w:rPr>
                <w:rFonts w:ascii="HG丸ｺﾞｼｯｸM-PRO" w:eastAsia="HG丸ｺﾞｼｯｸM-PRO" w:hAnsi="HG丸ｺﾞｼｯｸM-PRO" w:hint="eastAsia"/>
                <w:szCs w:val="21"/>
              </w:rPr>
              <w:t>鶴見</w:t>
            </w:r>
            <w:r w:rsidR="000B03B7" w:rsidRPr="00A21D7A">
              <w:rPr>
                <w:rFonts w:ascii="HG丸ｺﾞｼｯｸM-PRO" w:eastAsia="HG丸ｺﾞｼｯｸM-PRO" w:hAnsi="HG丸ｺﾞｼｯｸM-PRO" w:hint="eastAsia"/>
                <w:szCs w:val="21"/>
              </w:rPr>
              <w:t>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35C01B" w14:textId="77777777" w:rsidR="000B03B7" w:rsidRPr="00A21D7A" w:rsidRDefault="000B03B7" w:rsidP="00332CA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21D7A"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  <w:p w14:paraId="1E17C14D" w14:textId="77777777" w:rsidR="00A57BE5" w:rsidRPr="00A21D7A" w:rsidRDefault="003536AF" w:rsidP="00332CA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21D7A">
              <w:rPr>
                <w:rFonts w:ascii="HG丸ｺﾞｼｯｸM-PRO" w:eastAsia="HG丸ｺﾞｼｯｸM-PRO" w:hAnsi="HG丸ｺﾞｼｯｸM-PRO" w:hint="eastAsia"/>
                <w:szCs w:val="21"/>
              </w:rPr>
              <w:t>＊最優先の</w:t>
            </w:r>
          </w:p>
          <w:p w14:paraId="105F6A56" w14:textId="77777777" w:rsidR="000B03B7" w:rsidRPr="00A21D7A" w:rsidRDefault="003536AF" w:rsidP="00332CA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21D7A">
              <w:rPr>
                <w:rFonts w:ascii="HG丸ｺﾞｼｯｸM-PRO" w:eastAsia="HG丸ｺﾞｼｯｸM-PRO" w:hAnsi="HG丸ｺﾞｼｯｸM-PRO" w:hint="eastAsia"/>
                <w:szCs w:val="21"/>
              </w:rPr>
              <w:t>番号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77F2408" w14:textId="77777777" w:rsidR="000B03B7" w:rsidRPr="00A21D7A" w:rsidRDefault="000B03B7" w:rsidP="0009658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21D7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</w:t>
            </w:r>
          </w:p>
          <w:p w14:paraId="239628FD" w14:textId="77777777" w:rsidR="000B03B7" w:rsidRPr="00A21D7A" w:rsidRDefault="00FA256D" w:rsidP="00FA256D">
            <w:pPr>
              <w:ind w:firstLineChars="1200" w:firstLine="2520"/>
              <w:rPr>
                <w:rFonts w:ascii="HG丸ｺﾞｼｯｸM-PRO" w:eastAsia="HG丸ｺﾞｼｯｸM-PRO" w:hAnsi="HG丸ｺﾞｼｯｸM-PRO"/>
                <w:szCs w:val="21"/>
              </w:rPr>
            </w:pPr>
            <w:r w:rsidRPr="00A21D7A">
              <w:rPr>
                <w:rFonts w:ascii="HG丸ｺﾞｼｯｸM-PRO" w:eastAsia="HG丸ｺﾞｼｯｸM-PRO" w:hAnsi="HG丸ｺﾞｼｯｸM-PRO" w:hint="eastAsia"/>
                <w:szCs w:val="21"/>
              </w:rPr>
              <w:t>（父・母・その他）</w:t>
            </w:r>
          </w:p>
        </w:tc>
      </w:tr>
      <w:tr w:rsidR="000B03B7" w:rsidRPr="00A21D7A" w14:paraId="6C274989" w14:textId="77777777" w:rsidTr="008B3A5F">
        <w:trPr>
          <w:trHeight w:val="975"/>
        </w:trPr>
        <w:tc>
          <w:tcPr>
            <w:tcW w:w="10598" w:type="dxa"/>
            <w:gridSpan w:val="5"/>
            <w:tcBorders>
              <w:top w:val="single" w:sz="4" w:space="0" w:color="auto"/>
            </w:tcBorders>
          </w:tcPr>
          <w:p w14:paraId="28A3C5D0" w14:textId="77777777" w:rsidR="000B03B7" w:rsidRPr="00A21D7A" w:rsidRDefault="000B03B7" w:rsidP="0009658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21D7A">
              <w:rPr>
                <w:rFonts w:ascii="HG丸ｺﾞｼｯｸM-PRO" w:eastAsia="HG丸ｺﾞｼｯｸM-PRO" w:hAnsi="HG丸ｺﾞｼｯｸM-PRO" w:hint="eastAsia"/>
                <w:szCs w:val="21"/>
              </w:rPr>
              <w:t>特記事項</w:t>
            </w:r>
            <w:r w:rsidRPr="00A21D7A">
              <w:rPr>
                <w:rFonts w:ascii="HG丸ｺﾞｼｯｸM-PRO" w:eastAsia="HG丸ｺﾞｼｯｸM-PRO" w:hAnsi="HG丸ｺﾞｼｯｸM-PRO"/>
                <w:szCs w:val="21"/>
              </w:rPr>
              <w:t>(</w:t>
            </w:r>
            <w:r w:rsidRPr="00A21D7A">
              <w:rPr>
                <w:rFonts w:ascii="HG丸ｺﾞｼｯｸM-PRO" w:eastAsia="HG丸ｺﾞｼｯｸM-PRO" w:hAnsi="HG丸ｺﾞｼｯｸM-PRO" w:hint="eastAsia"/>
                <w:szCs w:val="21"/>
              </w:rPr>
              <w:t>アレルギーや健康上気になること等</w:t>
            </w:r>
            <w:r w:rsidRPr="00A21D7A">
              <w:rPr>
                <w:rFonts w:ascii="HG丸ｺﾞｼｯｸM-PRO" w:eastAsia="HG丸ｺﾞｼｯｸM-PRO" w:hAnsi="HG丸ｺﾞｼｯｸM-PRO"/>
                <w:szCs w:val="21"/>
              </w:rPr>
              <w:t>)</w:t>
            </w:r>
          </w:p>
          <w:p w14:paraId="2DE88DA3" w14:textId="77777777" w:rsidR="000B03B7" w:rsidRPr="00A21D7A" w:rsidRDefault="000B03B7" w:rsidP="0009658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D8E6E38" w14:textId="77777777" w:rsidR="000B03B7" w:rsidRPr="00A21D7A" w:rsidRDefault="000B03B7" w:rsidP="0009658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A3CFBE4" w14:textId="77777777" w:rsidR="000B03B7" w:rsidRPr="00A21D7A" w:rsidRDefault="000B03B7" w:rsidP="00FA256D">
      <w:pPr>
        <w:adjustRightInd w:val="0"/>
        <w:spacing w:line="240" w:lineRule="atLeast"/>
        <w:rPr>
          <w:rFonts w:ascii="HG丸ｺﾞｼｯｸM-PRO" w:eastAsia="HG丸ｺﾞｼｯｸM-PRO" w:hAnsi="HG丸ｺﾞｼｯｸM-PRO"/>
          <w:szCs w:val="21"/>
        </w:rPr>
      </w:pPr>
    </w:p>
    <w:sectPr w:rsidR="000B03B7" w:rsidRPr="00A21D7A" w:rsidSect="008E2E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F7F82" w14:textId="77777777" w:rsidR="00321563" w:rsidRDefault="00321563" w:rsidP="00253201">
      <w:r>
        <w:separator/>
      </w:r>
    </w:p>
  </w:endnote>
  <w:endnote w:type="continuationSeparator" w:id="0">
    <w:p w14:paraId="0CF8238B" w14:textId="77777777" w:rsidR="00321563" w:rsidRDefault="00321563" w:rsidP="0025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58EA6" w14:textId="77777777" w:rsidR="00321563" w:rsidRDefault="00321563" w:rsidP="00253201">
      <w:r>
        <w:separator/>
      </w:r>
    </w:p>
  </w:footnote>
  <w:footnote w:type="continuationSeparator" w:id="0">
    <w:p w14:paraId="07CAA1D3" w14:textId="77777777" w:rsidR="00321563" w:rsidRDefault="00321563" w:rsidP="00253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7D2"/>
    <w:rsid w:val="0002344F"/>
    <w:rsid w:val="00083AE2"/>
    <w:rsid w:val="00096584"/>
    <w:rsid w:val="000B03B7"/>
    <w:rsid w:val="00120CBC"/>
    <w:rsid w:val="0013093C"/>
    <w:rsid w:val="00136932"/>
    <w:rsid w:val="00147E11"/>
    <w:rsid w:val="00232827"/>
    <w:rsid w:val="00245A5C"/>
    <w:rsid w:val="00253201"/>
    <w:rsid w:val="002B29D3"/>
    <w:rsid w:val="002B2C0F"/>
    <w:rsid w:val="002E4B83"/>
    <w:rsid w:val="00303D90"/>
    <w:rsid w:val="0030564A"/>
    <w:rsid w:val="00321563"/>
    <w:rsid w:val="00332CA1"/>
    <w:rsid w:val="00340B5D"/>
    <w:rsid w:val="003536AF"/>
    <w:rsid w:val="003C07C5"/>
    <w:rsid w:val="003F3736"/>
    <w:rsid w:val="00422AFD"/>
    <w:rsid w:val="00434481"/>
    <w:rsid w:val="004B3D3C"/>
    <w:rsid w:val="004D3D38"/>
    <w:rsid w:val="004E0CC4"/>
    <w:rsid w:val="004F7E0F"/>
    <w:rsid w:val="00511F4E"/>
    <w:rsid w:val="00573E0A"/>
    <w:rsid w:val="00574E22"/>
    <w:rsid w:val="005A07D2"/>
    <w:rsid w:val="005D4107"/>
    <w:rsid w:val="006B05CB"/>
    <w:rsid w:val="006D4F42"/>
    <w:rsid w:val="006F160F"/>
    <w:rsid w:val="006F3FC5"/>
    <w:rsid w:val="00787DFC"/>
    <w:rsid w:val="00795670"/>
    <w:rsid w:val="007E4452"/>
    <w:rsid w:val="00806B9C"/>
    <w:rsid w:val="0080792F"/>
    <w:rsid w:val="00811A19"/>
    <w:rsid w:val="00836B16"/>
    <w:rsid w:val="008546D0"/>
    <w:rsid w:val="0089277B"/>
    <w:rsid w:val="008B3A5F"/>
    <w:rsid w:val="008D5174"/>
    <w:rsid w:val="008E2EC8"/>
    <w:rsid w:val="008F6F22"/>
    <w:rsid w:val="00907463"/>
    <w:rsid w:val="009145B1"/>
    <w:rsid w:val="00960820"/>
    <w:rsid w:val="00974C39"/>
    <w:rsid w:val="009B4FC3"/>
    <w:rsid w:val="009C24B5"/>
    <w:rsid w:val="00A07E10"/>
    <w:rsid w:val="00A10684"/>
    <w:rsid w:val="00A11AB1"/>
    <w:rsid w:val="00A21D7A"/>
    <w:rsid w:val="00A54916"/>
    <w:rsid w:val="00A57BE5"/>
    <w:rsid w:val="00A61552"/>
    <w:rsid w:val="00A76939"/>
    <w:rsid w:val="00A86AF1"/>
    <w:rsid w:val="00A92F2D"/>
    <w:rsid w:val="00AC1431"/>
    <w:rsid w:val="00B4022E"/>
    <w:rsid w:val="00BB0C98"/>
    <w:rsid w:val="00C1067D"/>
    <w:rsid w:val="00C205AD"/>
    <w:rsid w:val="00C23AF2"/>
    <w:rsid w:val="00C310A2"/>
    <w:rsid w:val="00C50729"/>
    <w:rsid w:val="00C53C37"/>
    <w:rsid w:val="00C604D3"/>
    <w:rsid w:val="00C642E4"/>
    <w:rsid w:val="00C66CE6"/>
    <w:rsid w:val="00CB0536"/>
    <w:rsid w:val="00D4442A"/>
    <w:rsid w:val="00D45A0F"/>
    <w:rsid w:val="00D505F8"/>
    <w:rsid w:val="00D63937"/>
    <w:rsid w:val="00D64A0F"/>
    <w:rsid w:val="00D81F07"/>
    <w:rsid w:val="00DB1209"/>
    <w:rsid w:val="00DB45B5"/>
    <w:rsid w:val="00DE7D57"/>
    <w:rsid w:val="00E037F2"/>
    <w:rsid w:val="00E2306A"/>
    <w:rsid w:val="00E85F5D"/>
    <w:rsid w:val="00ED3A34"/>
    <w:rsid w:val="00EE0D61"/>
    <w:rsid w:val="00EF7F1B"/>
    <w:rsid w:val="00F1052C"/>
    <w:rsid w:val="00F148AD"/>
    <w:rsid w:val="00F4294F"/>
    <w:rsid w:val="00F72AA9"/>
    <w:rsid w:val="00F763B7"/>
    <w:rsid w:val="00FA256D"/>
    <w:rsid w:val="00FC4C32"/>
    <w:rsid w:val="00F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9CE03F"/>
  <w15:docId w15:val="{B355E6AA-ADE5-4A1A-AE80-C8575871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49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5A07D2"/>
  </w:style>
  <w:style w:type="character" w:customStyle="1" w:styleId="a4">
    <w:name w:val="日付 (文字)"/>
    <w:basedOn w:val="a0"/>
    <w:link w:val="a3"/>
    <w:uiPriority w:val="99"/>
    <w:semiHidden/>
    <w:locked/>
    <w:rsid w:val="005A07D2"/>
    <w:rPr>
      <w:rFonts w:cs="Times New Roman"/>
    </w:rPr>
  </w:style>
  <w:style w:type="paragraph" w:styleId="a5">
    <w:name w:val="Note Heading"/>
    <w:basedOn w:val="a"/>
    <w:next w:val="a"/>
    <w:link w:val="a6"/>
    <w:uiPriority w:val="99"/>
    <w:rsid w:val="005A07D2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locked/>
    <w:rsid w:val="005A07D2"/>
    <w:rPr>
      <w:rFonts w:cs="Times New Roman"/>
      <w:sz w:val="21"/>
      <w:szCs w:val="21"/>
    </w:rPr>
  </w:style>
  <w:style w:type="paragraph" w:styleId="a7">
    <w:name w:val="Closing"/>
    <w:basedOn w:val="a"/>
    <w:link w:val="a8"/>
    <w:uiPriority w:val="99"/>
    <w:rsid w:val="005A07D2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locked/>
    <w:rsid w:val="005A07D2"/>
    <w:rPr>
      <w:rFonts w:cs="Times New Roman"/>
      <w:sz w:val="21"/>
      <w:szCs w:val="21"/>
    </w:rPr>
  </w:style>
  <w:style w:type="table" w:styleId="a9">
    <w:name w:val="Table Grid"/>
    <w:basedOn w:val="a1"/>
    <w:uiPriority w:val="99"/>
    <w:rsid w:val="00096584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rsid w:val="002532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253201"/>
    <w:rPr>
      <w:rFonts w:cs="Times New Roman"/>
    </w:rPr>
  </w:style>
  <w:style w:type="paragraph" w:styleId="ac">
    <w:name w:val="footer"/>
    <w:basedOn w:val="a"/>
    <w:link w:val="ad"/>
    <w:uiPriority w:val="99"/>
    <w:rsid w:val="002532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253201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9145B1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9145B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213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松原　祐佳子</cp:lastModifiedBy>
  <cp:revision>2</cp:revision>
  <cp:lastPrinted>2024-03-21T05:23:00Z</cp:lastPrinted>
  <dcterms:created xsi:type="dcterms:W3CDTF">2024-03-29T02:05:00Z</dcterms:created>
  <dcterms:modified xsi:type="dcterms:W3CDTF">2024-03-29T02:05:00Z</dcterms:modified>
</cp:coreProperties>
</file>